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70479" w14:textId="77777777" w:rsidR="006E3256" w:rsidRPr="0091690C" w:rsidRDefault="00516AAD">
      <w:pPr>
        <w:rPr>
          <w:u w:val="single"/>
        </w:rPr>
      </w:pPr>
      <w:r w:rsidRPr="0091690C">
        <w:rPr>
          <w:u w:val="single"/>
        </w:rPr>
        <w:t>Comics and Medicine Script</w:t>
      </w:r>
    </w:p>
    <w:p w14:paraId="26335D24" w14:textId="77777777" w:rsidR="00311981" w:rsidRDefault="00311981"/>
    <w:p w14:paraId="62EC46A8" w14:textId="3BD80485" w:rsidR="00602E51" w:rsidRDefault="00B00D0F">
      <w:r w:rsidRPr="00955BAC">
        <w:rPr>
          <w:b/>
        </w:rPr>
        <w:t>1</w:t>
      </w:r>
      <w:r>
        <w:t xml:space="preserve">: </w:t>
      </w:r>
      <w:r w:rsidR="00602E51">
        <w:t>(narrator overlooking plains of Africa to see wildlife)</w:t>
      </w:r>
    </w:p>
    <w:p w14:paraId="47E9F450" w14:textId="77777777" w:rsidR="00B00D0F" w:rsidRDefault="00B00D0F">
      <w:r w:rsidRPr="00955BAC">
        <w:rPr>
          <w:b/>
        </w:rPr>
        <w:t>2</w:t>
      </w:r>
      <w:r>
        <w:t xml:space="preserve">: </w:t>
      </w:r>
      <w:r w:rsidR="0091690C">
        <w:t>If you had to look for life beyond Earth…</w:t>
      </w:r>
    </w:p>
    <w:p w14:paraId="721360AE" w14:textId="614EC4C0" w:rsidR="00602E51" w:rsidRDefault="00B00D0F">
      <w:r w:rsidRPr="00955BAC">
        <w:rPr>
          <w:b/>
        </w:rPr>
        <w:t>3</w:t>
      </w:r>
      <w:r>
        <w:t xml:space="preserve">: </w:t>
      </w:r>
      <w:r w:rsidR="0091690C">
        <w:t>how would you do it?</w:t>
      </w:r>
      <w:r w:rsidR="0091690C">
        <w:br/>
      </w:r>
      <w:r w:rsidR="00602E51">
        <w:t>(</w:t>
      </w:r>
      <w:proofErr w:type="gramStart"/>
      <w:r w:rsidR="00602E51">
        <w:t>narrator</w:t>
      </w:r>
      <w:proofErr w:type="gramEnd"/>
      <w:r w:rsidR="00602E51">
        <w:t xml:space="preserve"> looking and reading map…. turning to ask the viewer)</w:t>
      </w:r>
    </w:p>
    <w:p w14:paraId="76885C1D" w14:textId="25DED4F1" w:rsidR="00602E51" w:rsidRDefault="0091690C">
      <w:r>
        <w:br/>
      </w:r>
      <w:r w:rsidR="00B00D0F" w:rsidRPr="00955BAC">
        <w:rPr>
          <w:b/>
        </w:rPr>
        <w:t>4</w:t>
      </w:r>
      <w:r w:rsidR="00B00D0F">
        <w:t xml:space="preserve">: </w:t>
      </w:r>
      <w:r>
        <w:t>W</w:t>
      </w:r>
      <w:r w:rsidR="00602E51">
        <w:t>ould you know where to look</w:t>
      </w:r>
      <w:r>
        <w:t>?</w:t>
      </w:r>
    </w:p>
    <w:p w14:paraId="4A74905D" w14:textId="6245CBB8" w:rsidR="00602E51" w:rsidRDefault="00602E51">
      <w:r>
        <w:t>(</w:t>
      </w:r>
      <w:proofErr w:type="gramStart"/>
      <w:r>
        <w:t>gazelles</w:t>
      </w:r>
      <w:proofErr w:type="gramEnd"/>
      <w:r>
        <w:t xml:space="preserve"> looking at moon, narrator asking thumbing upwards)</w:t>
      </w:r>
    </w:p>
    <w:p w14:paraId="449F0975" w14:textId="77777777" w:rsidR="00602E51" w:rsidRDefault="00602E51"/>
    <w:p w14:paraId="6B404BF5" w14:textId="709BD732" w:rsidR="009937F4" w:rsidRDefault="00B00D0F">
      <w:r w:rsidRPr="00955BAC">
        <w:rPr>
          <w:b/>
        </w:rPr>
        <w:t>5</w:t>
      </w:r>
      <w:r>
        <w:t xml:space="preserve">: </w:t>
      </w:r>
      <w:r w:rsidR="0091690C">
        <w:t>...Would you know what to look for?</w:t>
      </w:r>
      <w:r w:rsidR="00602E51">
        <w:br/>
        <w:t>(</w:t>
      </w:r>
      <w:proofErr w:type="spellStart"/>
      <w:proofErr w:type="gramStart"/>
      <w:r w:rsidR="00602E51">
        <w:t>meerkats</w:t>
      </w:r>
      <w:proofErr w:type="spellEnd"/>
      <w:proofErr w:type="gramEnd"/>
      <w:r w:rsidR="00602E51">
        <w:t xml:space="preserve"> foraging, narrator holding magnifying glass)</w:t>
      </w:r>
    </w:p>
    <w:p w14:paraId="7A07B5F7" w14:textId="259B9B77" w:rsidR="009937F4" w:rsidRDefault="0091690C">
      <w:r>
        <w:br/>
      </w:r>
      <w:r w:rsidR="00B00D0F" w:rsidRPr="00955BAC">
        <w:rPr>
          <w:b/>
        </w:rPr>
        <w:t>6</w:t>
      </w:r>
      <w:r w:rsidR="00B00D0F">
        <w:t xml:space="preserve">: </w:t>
      </w:r>
      <w:r>
        <w:t>Would you look for something you might find on Earth?</w:t>
      </w:r>
      <w:r w:rsidR="009937F4">
        <w:br/>
      </w:r>
      <w:r w:rsidR="00602E51">
        <w:t>(</w:t>
      </w:r>
      <w:proofErr w:type="gramStart"/>
      <w:r w:rsidR="00602E51">
        <w:t>walking</w:t>
      </w:r>
      <w:proofErr w:type="gramEnd"/>
      <w:r w:rsidR="00602E51">
        <w:t xml:space="preserve"> past montage of different environments + animals)</w:t>
      </w:r>
    </w:p>
    <w:p w14:paraId="711A9D92" w14:textId="77777777" w:rsidR="009937F4" w:rsidRDefault="009937F4"/>
    <w:p w14:paraId="1012D27E" w14:textId="77777777" w:rsidR="00B00D0F" w:rsidRDefault="00B00D0F">
      <w:r w:rsidRPr="00955BAC">
        <w:rPr>
          <w:b/>
        </w:rPr>
        <w:t>7</w:t>
      </w:r>
      <w:r>
        <w:t xml:space="preserve">: </w:t>
      </w:r>
      <w:r w:rsidR="0091690C">
        <w:t>What if life beyond Earth</w:t>
      </w:r>
      <w:r w:rsidR="00602E51">
        <w:t>…</w:t>
      </w:r>
      <w:r w:rsidR="0091690C">
        <w:t xml:space="preserve"> </w:t>
      </w:r>
    </w:p>
    <w:p w14:paraId="7077F145" w14:textId="56B534F9" w:rsidR="0091690C" w:rsidRDefault="00B00D0F">
      <w:r w:rsidRPr="00955BAC">
        <w:rPr>
          <w:b/>
        </w:rPr>
        <w:t>8</w:t>
      </w:r>
      <w:r>
        <w:t xml:space="preserve">: </w:t>
      </w:r>
      <w:r w:rsidR="0091690C" w:rsidRPr="00602E51">
        <w:rPr>
          <w:i/>
        </w:rPr>
        <w:t>doesn’t look</w:t>
      </w:r>
      <w:r w:rsidR="0091690C">
        <w:t xml:space="preserve"> like </w:t>
      </w:r>
      <w:r w:rsidR="00602E51">
        <w:t>life on Earth</w:t>
      </w:r>
      <w:r w:rsidR="0091690C">
        <w:t>?</w:t>
      </w:r>
      <w:r w:rsidR="00602E51">
        <w:br/>
        <w:t>(</w:t>
      </w:r>
      <w:proofErr w:type="gramStart"/>
      <w:r w:rsidR="00602E51">
        <w:t>chimpanzee</w:t>
      </w:r>
      <w:proofErr w:type="gramEnd"/>
      <w:r w:rsidR="00602E51">
        <w:t xml:space="preserve"> catching reflection in waterfall…</w:t>
      </w:r>
      <w:r w:rsidR="001824C8">
        <w:t>puzzled by reflection; narrator shrugging at viewer)</w:t>
      </w:r>
      <w:r w:rsidR="00602E51">
        <w:br/>
      </w:r>
    </w:p>
    <w:p w14:paraId="25BA8588" w14:textId="00BE21C8" w:rsidR="009937F4" w:rsidRDefault="00B00D0F" w:rsidP="009937F4">
      <w:r w:rsidRPr="00955BAC">
        <w:rPr>
          <w:b/>
        </w:rPr>
        <w:t>9</w:t>
      </w:r>
      <w:r>
        <w:t xml:space="preserve">: </w:t>
      </w:r>
      <w:r w:rsidR="0091690C">
        <w:t>Would you look for something new?</w:t>
      </w:r>
    </w:p>
    <w:p w14:paraId="0E10C157" w14:textId="4703F5C8" w:rsidR="00602E51" w:rsidRDefault="00602E51">
      <w:r>
        <w:t>(</w:t>
      </w:r>
      <w:proofErr w:type="gramStart"/>
      <w:r w:rsidR="006131A3">
        <w:t>cast</w:t>
      </w:r>
      <w:proofErr w:type="gramEnd"/>
      <w:r w:rsidR="006131A3">
        <w:t xml:space="preserve"> shadow against wall</w:t>
      </w:r>
      <w:r w:rsidR="001824C8">
        <w:t xml:space="preserve">… narrator reclined)  </w:t>
      </w:r>
    </w:p>
    <w:p w14:paraId="44944128" w14:textId="1922A9A9" w:rsidR="001824C8" w:rsidRDefault="0091690C">
      <w:r>
        <w:br/>
      </w:r>
      <w:r w:rsidR="00B00D0F" w:rsidRPr="00955BAC">
        <w:rPr>
          <w:b/>
        </w:rPr>
        <w:t>10</w:t>
      </w:r>
      <w:r w:rsidR="00B00D0F">
        <w:t xml:space="preserve">: </w:t>
      </w:r>
      <w:r>
        <w:t xml:space="preserve">How </w:t>
      </w:r>
      <w:r w:rsidR="009937F4">
        <w:t>would you know to call it life?</w:t>
      </w:r>
      <w:r w:rsidR="009937F4">
        <w:br/>
      </w:r>
      <w:r w:rsidR="006131A3">
        <w:t>(</w:t>
      </w:r>
      <w:proofErr w:type="gramStart"/>
      <w:r w:rsidR="006131A3">
        <w:t>creature</w:t>
      </w:r>
      <w:proofErr w:type="gramEnd"/>
      <w:r w:rsidR="006131A3">
        <w:t xml:space="preserve"> sees it isn’t an animal, but a projected shadow… narrator sitting up and asking</w:t>
      </w:r>
      <w:r w:rsidR="001824C8">
        <w:t>)</w:t>
      </w:r>
    </w:p>
    <w:p w14:paraId="781A256A" w14:textId="61D36E1E" w:rsidR="001824C8" w:rsidRDefault="0091690C">
      <w:r>
        <w:br/>
      </w:r>
      <w:r w:rsidR="00B00D0F" w:rsidRPr="00955BAC">
        <w:rPr>
          <w:b/>
        </w:rPr>
        <w:t>11</w:t>
      </w:r>
      <w:r w:rsidR="00B00D0F">
        <w:t xml:space="preserve">: </w:t>
      </w:r>
      <w:r>
        <w:t>These are all pretty big questions</w:t>
      </w:r>
      <w:r w:rsidR="006131A3">
        <w:t xml:space="preserve">, </w:t>
      </w:r>
      <w:r>
        <w:t xml:space="preserve">some you’ve probably never thought about before. </w:t>
      </w:r>
    </w:p>
    <w:p w14:paraId="73607AFB" w14:textId="13824B3E" w:rsidR="001824C8" w:rsidRDefault="001824C8">
      <w:r>
        <w:t>(</w:t>
      </w:r>
      <w:proofErr w:type="gramStart"/>
      <w:r>
        <w:t>cut</w:t>
      </w:r>
      <w:proofErr w:type="gramEnd"/>
      <w:r>
        <w:t xml:space="preserve"> to narrator)</w:t>
      </w:r>
    </w:p>
    <w:p w14:paraId="575AED5D" w14:textId="77777777" w:rsidR="001824C8" w:rsidRDefault="001824C8"/>
    <w:p w14:paraId="7FD286CA" w14:textId="77777777" w:rsidR="00B00D0F" w:rsidRDefault="00B00D0F">
      <w:r w:rsidRPr="00955BAC">
        <w:rPr>
          <w:b/>
        </w:rPr>
        <w:t>12</w:t>
      </w:r>
      <w:r>
        <w:t xml:space="preserve">: </w:t>
      </w:r>
      <w:r w:rsidR="0091690C">
        <w:t xml:space="preserve">Researchers at NASA and SETI, however, think about these things all the time. </w:t>
      </w:r>
    </w:p>
    <w:p w14:paraId="2BAE3815" w14:textId="77777777" w:rsidR="00B00D0F" w:rsidRDefault="00B00D0F"/>
    <w:p w14:paraId="244F6549" w14:textId="00AE6201" w:rsidR="001824C8" w:rsidRDefault="00B00D0F">
      <w:r w:rsidRPr="00955BAC">
        <w:rPr>
          <w:b/>
        </w:rPr>
        <w:t>13</w:t>
      </w:r>
      <w:r>
        <w:t xml:space="preserve">: </w:t>
      </w:r>
      <w:r w:rsidR="0091690C">
        <w:t xml:space="preserve">They are fascinated with the </w:t>
      </w:r>
      <w:r w:rsidR="0091690C" w:rsidRPr="006131A3">
        <w:rPr>
          <w:i/>
        </w:rPr>
        <w:t>big questions</w:t>
      </w:r>
      <w:r w:rsidR="0091690C">
        <w:t xml:space="preserve"> surrounding our existence in the universe, and whether or not we are alone.</w:t>
      </w:r>
      <w:r w:rsidR="001824C8">
        <w:br/>
        <w:t>(</w:t>
      </w:r>
      <w:proofErr w:type="gramStart"/>
      <w:r w:rsidR="001824C8">
        <w:t>pop</w:t>
      </w:r>
      <w:proofErr w:type="gramEnd"/>
      <w:r w:rsidR="001824C8">
        <w:t xml:space="preserve"> out of NASA and SETI buildings, people sitting and discussing behind a conference table)</w:t>
      </w:r>
      <w:r w:rsidR="0091690C">
        <w:br/>
      </w:r>
      <w:r w:rsidR="0091690C">
        <w:br/>
      </w:r>
      <w:r w:rsidRPr="00955BAC">
        <w:rPr>
          <w:b/>
        </w:rPr>
        <w:t>14</w:t>
      </w:r>
      <w:r>
        <w:t xml:space="preserve">: </w:t>
      </w:r>
      <w:r w:rsidR="0091690C">
        <w:t xml:space="preserve">Astrobiology is a very unique field of space science that seeks to find </w:t>
      </w:r>
      <w:r w:rsidR="0091690C" w:rsidRPr="001824C8">
        <w:rPr>
          <w:i/>
        </w:rPr>
        <w:t>life in space</w:t>
      </w:r>
      <w:r w:rsidR="0091690C">
        <w:t xml:space="preserve">. </w:t>
      </w:r>
      <w:r w:rsidR="001824C8">
        <w:br/>
        <w:t>(</w:t>
      </w:r>
      <w:proofErr w:type="gramStart"/>
      <w:r w:rsidR="001824C8">
        <w:t>zoom</w:t>
      </w:r>
      <w:proofErr w:type="gramEnd"/>
      <w:r w:rsidR="001824C8">
        <w:t xml:space="preserve"> in on series of chalkboard doodles that show math and planets and aliens)</w:t>
      </w:r>
    </w:p>
    <w:p w14:paraId="70F95FC3" w14:textId="77777777" w:rsidR="001824C8" w:rsidRDefault="001824C8"/>
    <w:p w14:paraId="2C1F698C" w14:textId="3CF281DA" w:rsidR="001824C8" w:rsidRDefault="00B00D0F">
      <w:r w:rsidRPr="00955BAC">
        <w:rPr>
          <w:b/>
        </w:rPr>
        <w:t>15</w:t>
      </w:r>
      <w:r>
        <w:t xml:space="preserve">: </w:t>
      </w:r>
      <w:r w:rsidR="0091690C">
        <w:t xml:space="preserve">That is, extraterrestrial life… </w:t>
      </w:r>
      <w:r w:rsidR="0091690C" w:rsidRPr="001824C8">
        <w:rPr>
          <w:i/>
        </w:rPr>
        <w:t>aliens</w:t>
      </w:r>
      <w:r w:rsidR="0091690C">
        <w:t>!</w:t>
      </w:r>
      <w:r w:rsidR="001824C8">
        <w:t xml:space="preserve"> (</w:t>
      </w:r>
      <w:proofErr w:type="gramStart"/>
      <w:r w:rsidR="00872935">
        <w:t>radio</w:t>
      </w:r>
      <w:proofErr w:type="gramEnd"/>
      <w:r w:rsidR="00872935">
        <w:t xml:space="preserve"> playing x files theme song</w:t>
      </w:r>
      <w:r w:rsidR="001824C8">
        <w:t>)</w:t>
      </w:r>
      <w:r w:rsidR="0091690C">
        <w:br/>
      </w:r>
      <w:r w:rsidR="001824C8">
        <w:t>(</w:t>
      </w:r>
      <w:proofErr w:type="gramStart"/>
      <w:r w:rsidR="001824C8">
        <w:t>zoom</w:t>
      </w:r>
      <w:proofErr w:type="gramEnd"/>
      <w:r w:rsidR="001824C8">
        <w:t xml:space="preserve"> in on alien drawing)</w:t>
      </w:r>
    </w:p>
    <w:p w14:paraId="3CD2FD80" w14:textId="77777777" w:rsidR="008E6A14" w:rsidRDefault="0091690C">
      <w:r w:rsidRPr="00955BAC">
        <w:rPr>
          <w:b/>
        </w:rPr>
        <w:br/>
      </w:r>
      <w:r w:rsidR="00B00D0F" w:rsidRPr="00955BAC">
        <w:rPr>
          <w:b/>
        </w:rPr>
        <w:t>16</w:t>
      </w:r>
      <w:r w:rsidR="00B00D0F">
        <w:t xml:space="preserve">: </w:t>
      </w:r>
      <w:r>
        <w:t xml:space="preserve">But what we may </w:t>
      </w:r>
      <w:r w:rsidR="00872935">
        <w:t>think alien life might look like</w:t>
      </w:r>
      <w:r w:rsidR="00F47A14">
        <w:t xml:space="preserve"> </w:t>
      </w:r>
      <w:r>
        <w:t xml:space="preserve">… </w:t>
      </w:r>
    </w:p>
    <w:p w14:paraId="7E9B1C94" w14:textId="77777777" w:rsidR="008E6A14" w:rsidRDefault="008E6A14"/>
    <w:p w14:paraId="3A8EA6AC" w14:textId="1FA4545A" w:rsidR="00872935" w:rsidRDefault="008E6A14">
      <w:r w:rsidRPr="00955BAC">
        <w:rPr>
          <w:b/>
        </w:rPr>
        <w:lastRenderedPageBreak/>
        <w:t>17</w:t>
      </w:r>
      <w:r>
        <w:t xml:space="preserve">: </w:t>
      </w:r>
      <w:r w:rsidR="0091690C">
        <w:t>may actually be closer to what we’re more familiar with on Earth</w:t>
      </w:r>
      <w:r w:rsidR="009937F4">
        <w:t>…</w:t>
      </w:r>
      <w:r w:rsidR="0091690C">
        <w:br/>
      </w:r>
      <w:r w:rsidR="00872935">
        <w:t>(</w:t>
      </w:r>
      <w:proofErr w:type="gramStart"/>
      <w:r w:rsidR="006131A3">
        <w:t>cut</w:t>
      </w:r>
      <w:proofErr w:type="gramEnd"/>
      <w:r w:rsidR="006131A3">
        <w:t xml:space="preserve"> into narrator holding a comic book of aliens attacking people)</w:t>
      </w:r>
    </w:p>
    <w:p w14:paraId="446FC819" w14:textId="7E44BA76" w:rsidR="00F47A14" w:rsidRDefault="0091690C">
      <w:r>
        <w:br/>
      </w:r>
      <w:r w:rsidR="008E6A14" w:rsidRPr="00955BAC">
        <w:rPr>
          <w:b/>
        </w:rPr>
        <w:t>18</w:t>
      </w:r>
      <w:r w:rsidR="008E6A14">
        <w:rPr>
          <w:i/>
        </w:rPr>
        <w:t xml:space="preserve">: </w:t>
      </w:r>
      <w:r w:rsidR="00F47A14" w:rsidRPr="00F47A14">
        <w:rPr>
          <w:i/>
        </w:rPr>
        <w:t>Very</w:t>
      </w:r>
      <w:r w:rsidR="00F47A14">
        <w:t xml:space="preserve"> familiar with.</w:t>
      </w:r>
      <w:r w:rsidR="00872935">
        <w:br/>
        <w:t>(</w:t>
      </w:r>
      <w:proofErr w:type="gramStart"/>
      <w:r w:rsidR="00872935">
        <w:t>zoom</w:t>
      </w:r>
      <w:proofErr w:type="gramEnd"/>
      <w:r w:rsidR="00872935">
        <w:t xml:space="preserve"> in on narrator peering over </w:t>
      </w:r>
      <w:r w:rsidR="006131A3">
        <w:t>comic book</w:t>
      </w:r>
      <w:r w:rsidR="00872935">
        <w:t>)</w:t>
      </w:r>
      <w:r w:rsidR="00F47A14">
        <w:br/>
      </w:r>
    </w:p>
    <w:p w14:paraId="2A6CB63F" w14:textId="2DB242CB" w:rsidR="009937F4" w:rsidRDefault="008E6A14">
      <w:r w:rsidRPr="00955BAC">
        <w:rPr>
          <w:b/>
        </w:rPr>
        <w:t>19</w:t>
      </w:r>
      <w:r>
        <w:t xml:space="preserve">: </w:t>
      </w:r>
      <w:r w:rsidR="00F47A14">
        <w:t>They are some of th</w:t>
      </w:r>
      <w:r w:rsidR="009937F4">
        <w:t>e oldest organisms known to man…</w:t>
      </w:r>
    </w:p>
    <w:p w14:paraId="196D01FC" w14:textId="1CDB37B3" w:rsidR="009937F4" w:rsidRDefault="006131A3">
      <w:r>
        <w:t>(</w:t>
      </w:r>
      <w:proofErr w:type="gramStart"/>
      <w:r>
        <w:t>narrator</w:t>
      </w:r>
      <w:proofErr w:type="gramEnd"/>
      <w:r>
        <w:t xml:space="preserve"> holding rolled up magazine and walking along NASA hallways)</w:t>
      </w:r>
    </w:p>
    <w:p w14:paraId="0E48E08D" w14:textId="77777777" w:rsidR="006131A3" w:rsidRDefault="006131A3"/>
    <w:p w14:paraId="285FE75D" w14:textId="2AB93E63" w:rsidR="009937F4" w:rsidRDefault="008E6A14">
      <w:r w:rsidRPr="00955BAC">
        <w:rPr>
          <w:b/>
        </w:rPr>
        <w:t>20</w:t>
      </w:r>
      <w:proofErr w:type="gramStart"/>
      <w:r>
        <w:t xml:space="preserve">: </w:t>
      </w:r>
      <w:r w:rsidR="009937F4">
        <w:t>..</w:t>
      </w:r>
      <w:r w:rsidR="00614F5C">
        <w:t>they</w:t>
      </w:r>
      <w:proofErr w:type="gramEnd"/>
      <w:r w:rsidR="00614F5C">
        <w:t xml:space="preserve"> are the most po</w:t>
      </w:r>
      <w:r w:rsidR="009937F4">
        <w:t>pulated creatures on the planet...</w:t>
      </w:r>
      <w:r w:rsidR="00657F15">
        <w:br/>
        <w:t>(</w:t>
      </w:r>
      <w:proofErr w:type="gramStart"/>
      <w:r w:rsidR="00657F15">
        <w:t>walking</w:t>
      </w:r>
      <w:proofErr w:type="gramEnd"/>
      <w:r w:rsidR="00657F15">
        <w:t xml:space="preserve"> past other lab crowded with people)</w:t>
      </w:r>
    </w:p>
    <w:p w14:paraId="44F52DAC" w14:textId="77777777" w:rsidR="009937F4" w:rsidRDefault="009937F4"/>
    <w:p w14:paraId="6C787AE3" w14:textId="1F9B313C" w:rsidR="009937F4" w:rsidRDefault="008E6A14">
      <w:r w:rsidRPr="00955BAC">
        <w:rPr>
          <w:b/>
        </w:rPr>
        <w:t>21</w:t>
      </w:r>
      <w:r>
        <w:t xml:space="preserve">: </w:t>
      </w:r>
      <w:r w:rsidR="009937F4">
        <w:t>…</w:t>
      </w:r>
      <w:r w:rsidR="00614F5C">
        <w:t>they liv</w:t>
      </w:r>
      <w:r w:rsidR="009937F4">
        <w:t>e virtually EVERYWHERE on Earth…</w:t>
      </w:r>
      <w:r w:rsidR="00657F15">
        <w:br/>
        <w:t>(</w:t>
      </w:r>
      <w:proofErr w:type="gramStart"/>
      <w:r w:rsidR="00657F15">
        <w:t>walking</w:t>
      </w:r>
      <w:proofErr w:type="gramEnd"/>
      <w:r w:rsidR="00657F15">
        <w:t xml:space="preserve"> past water cooler with different races of people (turban, sash, </w:t>
      </w:r>
      <w:proofErr w:type="spellStart"/>
      <w:r w:rsidR="00657F15">
        <w:t>chinese</w:t>
      </w:r>
      <w:proofErr w:type="spellEnd"/>
      <w:r w:rsidR="00657F15">
        <w:t xml:space="preserve">, </w:t>
      </w:r>
      <w:proofErr w:type="spellStart"/>
      <w:r w:rsidR="00657F15">
        <w:t>african</w:t>
      </w:r>
      <w:proofErr w:type="spellEnd"/>
      <w:r w:rsidR="00657F15">
        <w:t>)</w:t>
      </w:r>
    </w:p>
    <w:p w14:paraId="16324A41" w14:textId="77777777" w:rsidR="009937F4" w:rsidRDefault="009937F4"/>
    <w:p w14:paraId="7787C372" w14:textId="3616C8C7" w:rsidR="00657F15" w:rsidRDefault="008E6A14">
      <w:r w:rsidRPr="00955BAC">
        <w:rPr>
          <w:b/>
        </w:rPr>
        <w:t>22</w:t>
      </w:r>
      <w:r>
        <w:t xml:space="preserve">: </w:t>
      </w:r>
      <w:r w:rsidR="00614F5C">
        <w:t>and yet….</w:t>
      </w:r>
      <w:r w:rsidR="009937F4">
        <w:t xml:space="preserve"> (</w:t>
      </w:r>
      <w:proofErr w:type="gramStart"/>
      <w:r w:rsidR="009937F4">
        <w:t>bending</w:t>
      </w:r>
      <w:proofErr w:type="gramEnd"/>
      <w:r w:rsidR="009937F4">
        <w:t xml:space="preserve"> to look into microscope)</w:t>
      </w:r>
      <w:r w:rsidR="0091690C">
        <w:br/>
      </w:r>
      <w:r w:rsidR="0091690C">
        <w:br/>
      </w:r>
      <w:r w:rsidRPr="00955BAC">
        <w:rPr>
          <w:b/>
        </w:rPr>
        <w:t>23</w:t>
      </w:r>
      <w:r>
        <w:t xml:space="preserve">: </w:t>
      </w:r>
      <w:r w:rsidR="0091690C">
        <w:t>We can’t even see them!</w:t>
      </w:r>
      <w:r w:rsidR="00614F5C">
        <w:t xml:space="preserve"> (</w:t>
      </w:r>
      <w:proofErr w:type="gramStart"/>
      <w:r w:rsidR="00614F5C">
        <w:t>close</w:t>
      </w:r>
      <w:proofErr w:type="gramEnd"/>
      <w:r w:rsidR="00614F5C">
        <w:t xml:space="preserve"> up of eye in magnifying glass/microscope)</w:t>
      </w:r>
      <w:r w:rsidR="00614F5C">
        <w:br/>
      </w:r>
      <w:r w:rsidR="00614F5C">
        <w:br/>
      </w:r>
      <w:r w:rsidR="003525CC" w:rsidRPr="00955BAC">
        <w:rPr>
          <w:b/>
        </w:rPr>
        <w:t>24</w:t>
      </w:r>
      <w:r w:rsidR="003525CC">
        <w:t xml:space="preserve">: </w:t>
      </w:r>
      <w:r w:rsidR="00614F5C">
        <w:t xml:space="preserve">Microorganisms, like bacteria, are likely the </w:t>
      </w:r>
      <w:r w:rsidR="00614F5C" w:rsidRPr="0038247B">
        <w:rPr>
          <w:i/>
        </w:rPr>
        <w:t>closest things to life</w:t>
      </w:r>
      <w:r w:rsidR="00614F5C">
        <w:t xml:space="preserve"> beyond Earth that we might expect to find. </w:t>
      </w:r>
    </w:p>
    <w:p w14:paraId="7D9CBCB2" w14:textId="73DEF24A" w:rsidR="00657F15" w:rsidRDefault="00657F15">
      <w:r>
        <w:t>(</w:t>
      </w:r>
      <w:proofErr w:type="gramStart"/>
      <w:r>
        <w:t>zoom</w:t>
      </w:r>
      <w:proofErr w:type="gramEnd"/>
      <w:r>
        <w:t xml:space="preserve"> in on microscopic view of microbial colonies)</w:t>
      </w:r>
    </w:p>
    <w:p w14:paraId="00FFE41E" w14:textId="77777777" w:rsidR="00657F15" w:rsidRDefault="00657F15"/>
    <w:p w14:paraId="1D4B176F" w14:textId="232149B8" w:rsidR="00657F15" w:rsidRDefault="003525CC">
      <w:r w:rsidRPr="00955BAC">
        <w:rPr>
          <w:b/>
        </w:rPr>
        <w:t>25</w:t>
      </w:r>
      <w:r>
        <w:t xml:space="preserve">: </w:t>
      </w:r>
      <w:r w:rsidR="00657F15">
        <w:t xml:space="preserve">They are found practically </w:t>
      </w:r>
      <w:r w:rsidR="00657F15" w:rsidRPr="0038247B">
        <w:rPr>
          <w:i/>
        </w:rPr>
        <w:t>everywhere</w:t>
      </w:r>
      <w:r w:rsidR="00657F15">
        <w:t xml:space="preserve">, even in the harshest and </w:t>
      </w:r>
      <w:proofErr w:type="spellStart"/>
      <w:r w:rsidR="00657F15">
        <w:t>unfriendliest</w:t>
      </w:r>
      <w:proofErr w:type="spellEnd"/>
      <w:r w:rsidR="00657F15">
        <w:t xml:space="preserve"> environments on earth!</w:t>
      </w:r>
    </w:p>
    <w:p w14:paraId="19FC4B40" w14:textId="7EDF8A19" w:rsidR="00657F15" w:rsidRDefault="00657F15">
      <w:r>
        <w:t>(</w:t>
      </w:r>
      <w:proofErr w:type="gramStart"/>
      <w:r>
        <w:t>show</w:t>
      </w:r>
      <w:proofErr w:type="gramEnd"/>
      <w:r>
        <w:t xml:space="preserve"> landscape montage with callouts on bacteria and their names)</w:t>
      </w:r>
    </w:p>
    <w:p w14:paraId="64CEBF69" w14:textId="77777777" w:rsidR="00657F15" w:rsidRDefault="00657F15"/>
    <w:p w14:paraId="0F5C2D71" w14:textId="4F15E000" w:rsidR="00614F5C" w:rsidRDefault="003525CC">
      <w:r w:rsidRPr="00955BAC">
        <w:rPr>
          <w:b/>
        </w:rPr>
        <w:t>26</w:t>
      </w:r>
      <w:r>
        <w:t xml:space="preserve">: </w:t>
      </w:r>
      <w:r w:rsidR="00614F5C">
        <w:t xml:space="preserve">We don’t really know the conditions or food sources on other planets, making </w:t>
      </w:r>
      <w:r w:rsidR="009937F4">
        <w:t>place</w:t>
      </w:r>
      <w:r w:rsidR="00657F15">
        <w:t>s</w:t>
      </w:r>
      <w:r w:rsidR="009937F4">
        <w:t xml:space="preserve"> beyond Earth</w:t>
      </w:r>
      <w:r w:rsidR="00614F5C">
        <w:t xml:space="preserve"> </w:t>
      </w:r>
      <w:r w:rsidR="00614F5C" w:rsidRPr="00657F15">
        <w:rPr>
          <w:i/>
        </w:rPr>
        <w:t>extreme environments</w:t>
      </w:r>
      <w:r w:rsidR="00614F5C">
        <w:t xml:space="preserve"> to creatures like you and me</w:t>
      </w:r>
      <w:r w:rsidR="009937F4">
        <w:t>.</w:t>
      </w:r>
    </w:p>
    <w:p w14:paraId="60C1D598" w14:textId="58ED9782" w:rsidR="00657F15" w:rsidRDefault="00657F15">
      <w:r>
        <w:t>(</w:t>
      </w:r>
      <w:proofErr w:type="gramStart"/>
      <w:r w:rsidR="00D31E5B">
        <w:t>narrator</w:t>
      </w:r>
      <w:proofErr w:type="gramEnd"/>
      <w:r w:rsidR="00D31E5B">
        <w:t xml:space="preserve"> </w:t>
      </w:r>
      <w:r w:rsidR="004D5E94">
        <w:t xml:space="preserve">looking up at narrator and explaining with a pie chart on background demonstrating earth is not extreme and everything else is extreme </w:t>
      </w:r>
      <w:proofErr w:type="spellStart"/>
      <w:r w:rsidR="004D5E94">
        <w:t>lol</w:t>
      </w:r>
      <w:proofErr w:type="spellEnd"/>
      <w:r w:rsidR="004D5E94">
        <w:t>)</w:t>
      </w:r>
    </w:p>
    <w:p w14:paraId="5E481108" w14:textId="77777777" w:rsidR="00614F5C" w:rsidRDefault="00614F5C"/>
    <w:p w14:paraId="339D2C83" w14:textId="461FADE2" w:rsidR="009937F4" w:rsidRDefault="003525CC">
      <w:r w:rsidRPr="00955BAC">
        <w:rPr>
          <w:b/>
        </w:rPr>
        <w:t>27</w:t>
      </w:r>
      <w:r>
        <w:t xml:space="preserve">: </w:t>
      </w:r>
      <w:r w:rsidR="009937F4">
        <w:t>However, b</w:t>
      </w:r>
      <w:r w:rsidR="00614F5C">
        <w:t>acteria</w:t>
      </w:r>
      <w:r w:rsidR="00657F15">
        <w:t>’s</w:t>
      </w:r>
      <w:r w:rsidR="00614F5C">
        <w:t xml:space="preserve"> </w:t>
      </w:r>
      <w:r w:rsidR="00614F5C" w:rsidRPr="00614F5C">
        <w:rPr>
          <w:i/>
        </w:rPr>
        <w:t>resistance</w:t>
      </w:r>
      <w:r w:rsidR="00614F5C">
        <w:t xml:space="preserve"> and </w:t>
      </w:r>
      <w:r w:rsidR="00614F5C" w:rsidRPr="00614F5C">
        <w:rPr>
          <w:i/>
        </w:rPr>
        <w:t>ability to thrive</w:t>
      </w:r>
      <w:r w:rsidR="00614F5C">
        <w:t xml:space="preserve"> in </w:t>
      </w:r>
      <w:r w:rsidR="00657F15">
        <w:t>these</w:t>
      </w:r>
      <w:r w:rsidR="00614F5C">
        <w:t xml:space="preserve"> territories makes them good candidates to look for elsewhere in </w:t>
      </w:r>
      <w:r w:rsidR="00657F15">
        <w:t>space</w:t>
      </w:r>
      <w:r w:rsidR="00614F5C">
        <w:t>!</w:t>
      </w:r>
      <w:r w:rsidR="00657F15">
        <w:br/>
        <w:t>(</w:t>
      </w:r>
      <w:proofErr w:type="gramStart"/>
      <w:r w:rsidR="004D5E94">
        <w:t>eyeball</w:t>
      </w:r>
      <w:proofErr w:type="gramEnd"/>
      <w:r w:rsidR="004D5E94">
        <w:t xml:space="preserve"> looking back into telescope and seeing planet with a microbe on it waving)</w:t>
      </w:r>
      <w:r w:rsidR="00614F5C">
        <w:br/>
      </w:r>
      <w:r w:rsidR="00614F5C">
        <w:br/>
      </w:r>
      <w:r w:rsidRPr="00955BAC">
        <w:rPr>
          <w:b/>
        </w:rPr>
        <w:t>28</w:t>
      </w:r>
      <w:r>
        <w:t xml:space="preserve">: </w:t>
      </w:r>
      <w:r w:rsidR="00614F5C">
        <w:t xml:space="preserve">At NASA, many projects are going on to best figure out how to find life beyond Earth. </w:t>
      </w:r>
    </w:p>
    <w:p w14:paraId="31648F8C" w14:textId="79E3AFCB" w:rsidR="0038247B" w:rsidRDefault="0038247B">
      <w:r>
        <w:t>(</w:t>
      </w:r>
      <w:proofErr w:type="gramStart"/>
      <w:r>
        <w:t>overhead</w:t>
      </w:r>
      <w:proofErr w:type="gramEnd"/>
      <w:r>
        <w:t xml:space="preserve"> view of NASA lab, and callouts on the different projects)</w:t>
      </w:r>
    </w:p>
    <w:p w14:paraId="2A5D7C2A" w14:textId="77777777" w:rsidR="009937F4" w:rsidRDefault="009937F4"/>
    <w:p w14:paraId="31175ED3" w14:textId="54CF18DC" w:rsidR="0038247B" w:rsidRDefault="004D5E94">
      <w:r w:rsidRPr="00955BAC">
        <w:rPr>
          <w:b/>
        </w:rPr>
        <w:t>29</w:t>
      </w:r>
      <w:r>
        <w:t xml:space="preserve">: </w:t>
      </w:r>
      <w:r w:rsidR="00614F5C">
        <w:t xml:space="preserve">Of course, it’s hard to know what you’re looking for beyond Earth unless you have a </w:t>
      </w:r>
      <w:r w:rsidR="00614F5C" w:rsidRPr="00614F5C">
        <w:rPr>
          <w:i/>
        </w:rPr>
        <w:t>really good</w:t>
      </w:r>
      <w:r w:rsidR="00614F5C">
        <w:t xml:space="preserve"> understanding of how things on Earth work.</w:t>
      </w:r>
      <w:r w:rsidR="0038247B">
        <w:br/>
        <w:t>(</w:t>
      </w:r>
      <w:proofErr w:type="gramStart"/>
      <w:r w:rsidR="0038247B">
        <w:t>narrator</w:t>
      </w:r>
      <w:proofErr w:type="gramEnd"/>
      <w:r w:rsidR="0038247B">
        <w:t xml:space="preserve"> head pop-out in bottom right corner)</w:t>
      </w:r>
      <w:r w:rsidR="00614F5C">
        <w:br/>
      </w:r>
      <w:r w:rsidR="00614F5C">
        <w:br/>
      </w:r>
      <w:r w:rsidR="00DF3923" w:rsidRPr="00955BAC">
        <w:rPr>
          <w:b/>
        </w:rPr>
        <w:t>30</w:t>
      </w:r>
      <w:r w:rsidR="00DF3923">
        <w:t xml:space="preserve">: </w:t>
      </w:r>
      <w:r w:rsidR="00614F5C">
        <w:t xml:space="preserve">Many projects that astrobiologists </w:t>
      </w:r>
      <w:r w:rsidR="0038247B">
        <w:t>work on</w:t>
      </w:r>
      <w:r w:rsidR="00614F5C">
        <w:t xml:space="preserve"> at NASA are to understand </w:t>
      </w:r>
      <w:r w:rsidR="00614F5C" w:rsidRPr="0038247B">
        <w:rPr>
          <w:i/>
        </w:rPr>
        <w:t>specific processes</w:t>
      </w:r>
      <w:r w:rsidR="00614F5C">
        <w:t xml:space="preserve"> </w:t>
      </w:r>
      <w:r w:rsidR="00614F5C">
        <w:lastRenderedPageBreak/>
        <w:t xml:space="preserve">concerning </w:t>
      </w:r>
      <w:r w:rsidR="00614F5C" w:rsidRPr="0038247B">
        <w:rPr>
          <w:i/>
        </w:rPr>
        <w:t>life</w:t>
      </w:r>
      <w:r w:rsidR="00614F5C">
        <w:t xml:space="preserve"> and its </w:t>
      </w:r>
      <w:r w:rsidR="00614F5C" w:rsidRPr="0038247B">
        <w:rPr>
          <w:i/>
        </w:rPr>
        <w:t>survivability</w:t>
      </w:r>
      <w:r w:rsidR="00614F5C">
        <w:t xml:space="preserve"> on Earth.</w:t>
      </w:r>
      <w:r w:rsidR="0038247B">
        <w:br/>
        <w:t>(</w:t>
      </w:r>
      <w:proofErr w:type="gramStart"/>
      <w:r w:rsidR="0038247B">
        <w:t>black</w:t>
      </w:r>
      <w:proofErr w:type="gramEnd"/>
      <w:r w:rsidR="0038247B">
        <w:t xml:space="preserve"> woman holding up petri dish to light, colleague jotting down notes)</w:t>
      </w:r>
      <w:r w:rsidR="00614F5C">
        <w:br/>
      </w:r>
      <w:r w:rsidR="00614F5C">
        <w:br/>
      </w:r>
      <w:r w:rsidR="00DF3923" w:rsidRPr="00955BAC">
        <w:rPr>
          <w:b/>
        </w:rPr>
        <w:t>3</w:t>
      </w:r>
      <w:r w:rsidR="006D221D" w:rsidRPr="00955BAC">
        <w:rPr>
          <w:b/>
        </w:rPr>
        <w:t>1</w:t>
      </w:r>
      <w:r w:rsidR="00DF3923">
        <w:t xml:space="preserve">: </w:t>
      </w:r>
      <w:r w:rsidR="00614F5C">
        <w:t xml:space="preserve">By understanding these processes, we can </w:t>
      </w:r>
      <w:r w:rsidR="00614F5C" w:rsidRPr="0038247B">
        <w:rPr>
          <w:i/>
        </w:rPr>
        <w:t>hypothesize</w:t>
      </w:r>
      <w:r w:rsidR="00614F5C">
        <w:t xml:space="preserve"> how they might occur in other areas </w:t>
      </w:r>
      <w:r w:rsidR="00D31E5B">
        <w:t>beyond Earth. (</w:t>
      </w:r>
      <w:proofErr w:type="gramStart"/>
      <w:r w:rsidR="00D31E5B">
        <w:t>colleagues</w:t>
      </w:r>
      <w:proofErr w:type="gramEnd"/>
      <w:r w:rsidR="00D31E5B">
        <w:t xml:space="preserve"> talking, one’s thought bubble show microbes)</w:t>
      </w:r>
    </w:p>
    <w:p w14:paraId="005AAA85" w14:textId="77777777" w:rsidR="0038247B" w:rsidRDefault="0038247B"/>
    <w:p w14:paraId="3A2F9711" w14:textId="1062909D" w:rsidR="00D31E5B" w:rsidRDefault="00DF3923">
      <w:r w:rsidRPr="00955BAC">
        <w:rPr>
          <w:b/>
        </w:rPr>
        <w:t>3</w:t>
      </w:r>
      <w:r w:rsidR="006D221D" w:rsidRPr="00955BAC">
        <w:rPr>
          <w:b/>
        </w:rPr>
        <w:t>2</w:t>
      </w:r>
      <w:r>
        <w:t xml:space="preserve">: </w:t>
      </w:r>
      <w:r w:rsidR="00614F5C">
        <w:t xml:space="preserve">Assuming planets and environments in space </w:t>
      </w:r>
      <w:r w:rsidR="0038247B">
        <w:t>might</w:t>
      </w:r>
      <w:r w:rsidR="009937F4">
        <w:t xml:space="preserve"> </w:t>
      </w:r>
      <w:r w:rsidR="00614F5C">
        <w:t xml:space="preserve">have similar conditions, </w:t>
      </w:r>
      <w:r w:rsidR="00614F5C" w:rsidRPr="00614F5C">
        <w:rPr>
          <w:b/>
          <w:i/>
        </w:rPr>
        <w:t>terrestrial analogs</w:t>
      </w:r>
      <w:r w:rsidR="00614F5C">
        <w:t xml:space="preserve"> can inform us of what to expect </w:t>
      </w:r>
      <w:r w:rsidR="0038247B">
        <w:t xml:space="preserve">when we investigate </w:t>
      </w:r>
      <w:r w:rsidR="00614F5C">
        <w:t>the Great Unknown!</w:t>
      </w:r>
      <w:r w:rsidR="00614F5C">
        <w:br/>
      </w:r>
      <w:r w:rsidR="00614F5C">
        <w:br/>
      </w:r>
      <w:r w:rsidR="00FC298E" w:rsidRPr="00955BAC">
        <w:rPr>
          <w:b/>
        </w:rPr>
        <w:t>3</w:t>
      </w:r>
      <w:r w:rsidR="006D221D" w:rsidRPr="00955BAC">
        <w:rPr>
          <w:b/>
        </w:rPr>
        <w:t>3</w:t>
      </w:r>
      <w:r w:rsidR="00FC298E">
        <w:t xml:space="preserve">: </w:t>
      </w:r>
      <w:r w:rsidR="00614F5C">
        <w:t xml:space="preserve">Pavilion Lake, a lake in British Columbia, Canada, is a very special </w:t>
      </w:r>
      <w:r w:rsidR="009937F4">
        <w:t>example of a terrestrial analog</w:t>
      </w:r>
      <w:r w:rsidR="00614F5C">
        <w:t>.</w:t>
      </w:r>
      <w:r w:rsidR="00D31E5B">
        <w:t xml:space="preserve"> </w:t>
      </w:r>
    </w:p>
    <w:p w14:paraId="0DC2369A" w14:textId="6D306BE0" w:rsidR="00614F5C" w:rsidRDefault="00D31E5B">
      <w:r>
        <w:t>(E</w:t>
      </w:r>
      <w:r w:rsidR="0038247B">
        <w:t xml:space="preserve">arth callout, </w:t>
      </w:r>
      <w:proofErr w:type="spellStart"/>
      <w:r w:rsidR="0038247B">
        <w:t>british</w:t>
      </w:r>
      <w:proofErr w:type="spellEnd"/>
      <w:r w:rsidR="0038247B">
        <w:t xml:space="preserve"> Columbia highlighted, larg</w:t>
      </w:r>
      <w:r>
        <w:t>e square image of Pavilion Lake with a boat on it)</w:t>
      </w:r>
      <w:r w:rsidR="00614F5C">
        <w:br/>
      </w:r>
      <w:r w:rsidR="00614F5C">
        <w:br/>
      </w:r>
      <w:r w:rsidR="00FC298E" w:rsidRPr="00955BAC">
        <w:rPr>
          <w:b/>
        </w:rPr>
        <w:t>3</w:t>
      </w:r>
      <w:r w:rsidR="006D221D" w:rsidRPr="00955BAC">
        <w:rPr>
          <w:b/>
        </w:rPr>
        <w:t>4</w:t>
      </w:r>
      <w:r w:rsidR="00FC298E">
        <w:t xml:space="preserve">: </w:t>
      </w:r>
      <w:r w:rsidR="00614F5C">
        <w:t xml:space="preserve">It holds one of Earth’s oldest secrets to understanding how microbes have lived for millions – billions! - </w:t>
      </w:r>
      <w:proofErr w:type="gramStart"/>
      <w:r w:rsidR="00614F5C">
        <w:t>of</w:t>
      </w:r>
      <w:proofErr w:type="gramEnd"/>
      <w:r w:rsidR="00614F5C">
        <w:t xml:space="preserve"> years.</w:t>
      </w:r>
      <w:r>
        <w:br/>
        <w:t>(</w:t>
      </w:r>
      <w:proofErr w:type="gramStart"/>
      <w:r>
        <w:t>boat</w:t>
      </w:r>
      <w:proofErr w:type="gramEnd"/>
      <w:r>
        <w:t xml:space="preserve"> swimming out (right to left) with focus on underwater……….. seaweed is forming a question mark)</w:t>
      </w:r>
    </w:p>
    <w:p w14:paraId="6EB56B7D" w14:textId="77777777" w:rsidR="00614F5C" w:rsidRDefault="00614F5C"/>
    <w:p w14:paraId="67B76DA8" w14:textId="315D891F" w:rsidR="0038247B" w:rsidRDefault="00FC298E">
      <w:r w:rsidRPr="00955BAC">
        <w:rPr>
          <w:b/>
        </w:rPr>
        <w:t>3</w:t>
      </w:r>
      <w:r w:rsidR="006D221D" w:rsidRPr="00955BAC">
        <w:rPr>
          <w:b/>
        </w:rPr>
        <w:t>5</w:t>
      </w:r>
      <w:r>
        <w:t xml:space="preserve">: </w:t>
      </w:r>
      <w:r w:rsidR="00614F5C">
        <w:t xml:space="preserve">The </w:t>
      </w:r>
      <w:r w:rsidR="00614F5C" w:rsidRPr="0038247B">
        <w:rPr>
          <w:b/>
          <w:i/>
        </w:rPr>
        <w:t>Pavilion Lake Research Project</w:t>
      </w:r>
      <w:r w:rsidR="00614F5C">
        <w:t xml:space="preserve"> has kept NASA researchers and scholars busy for over 10 years trying to understand the </w:t>
      </w:r>
      <w:r w:rsidR="00F2241A">
        <w:t xml:space="preserve">influence of </w:t>
      </w:r>
      <w:r w:rsidR="00F2241A" w:rsidRPr="00F2241A">
        <w:rPr>
          <w:i/>
        </w:rPr>
        <w:t>microbiology</w:t>
      </w:r>
      <w:r w:rsidR="00F2241A">
        <w:t xml:space="preserve"> on </w:t>
      </w:r>
      <w:r w:rsidR="00F2241A" w:rsidRPr="00F2241A">
        <w:rPr>
          <w:i/>
        </w:rPr>
        <w:t>geology</w:t>
      </w:r>
      <w:r w:rsidR="00F2241A">
        <w:t>.</w:t>
      </w:r>
    </w:p>
    <w:p w14:paraId="57D4CE35" w14:textId="3E83C264" w:rsidR="00D31E5B" w:rsidRDefault="0038247B">
      <w:r>
        <w:t xml:space="preserve">(Darlene Lim holding clipboard and talking into </w:t>
      </w:r>
      <w:proofErr w:type="spellStart"/>
      <w:r>
        <w:t>walkey-talkey</w:t>
      </w:r>
      <w:proofErr w:type="spellEnd"/>
      <w:r>
        <w:t>; background is people on boat and loading things up; LOGO is proudly displayed on her vest)</w:t>
      </w:r>
      <w:r w:rsidR="00F2241A">
        <w:br/>
      </w:r>
      <w:r w:rsidR="00F2241A">
        <w:br/>
      </w:r>
      <w:r w:rsidR="00FE6378" w:rsidRPr="00955BAC">
        <w:rPr>
          <w:b/>
        </w:rPr>
        <w:t>36</w:t>
      </w:r>
      <w:r w:rsidR="00FE6378">
        <w:t xml:space="preserve">: </w:t>
      </w:r>
      <w:r w:rsidR="00F2241A">
        <w:t xml:space="preserve">Deep within the lake </w:t>
      </w:r>
      <w:r w:rsidR="009937F4">
        <w:t>is</w:t>
      </w:r>
      <w:r w:rsidR="00F2241A">
        <w:t xml:space="preserve"> a unique formation of rocks called microbialites. </w:t>
      </w:r>
    </w:p>
    <w:p w14:paraId="4B117138" w14:textId="5FC559D5" w:rsidR="00D31E5B" w:rsidRDefault="00F2241A">
      <w:r>
        <w:t>(</w:t>
      </w:r>
      <w:proofErr w:type="gramStart"/>
      <w:r>
        <w:t>overhead</w:t>
      </w:r>
      <w:proofErr w:type="gramEnd"/>
      <w:r>
        <w:t xml:space="preserve"> view of team lowering things into water from boat, but can see rock formation in water)</w:t>
      </w:r>
      <w:r>
        <w:br/>
      </w:r>
      <w:r>
        <w:br/>
      </w:r>
      <w:r w:rsidR="00FE6378" w:rsidRPr="00955BAC">
        <w:rPr>
          <w:b/>
        </w:rPr>
        <w:t>37</w:t>
      </w:r>
      <w:r w:rsidR="00FE6378">
        <w:t xml:space="preserve">: </w:t>
      </w:r>
      <w:r>
        <w:t xml:space="preserve">These rocks are believed to be made by the result of tiny, tiny microorganisms </w:t>
      </w:r>
      <w:r w:rsidRPr="00F2241A">
        <w:rPr>
          <w:i/>
        </w:rPr>
        <w:t>layering</w:t>
      </w:r>
      <w:r>
        <w:t xml:space="preserve"> grains of carbonate over </w:t>
      </w:r>
      <w:r w:rsidRPr="00F2241A">
        <w:rPr>
          <w:i/>
        </w:rPr>
        <w:t>very long periods of time</w:t>
      </w:r>
      <w:r>
        <w:t>.</w:t>
      </w:r>
      <w:r w:rsidR="009937F4">
        <w:t xml:space="preserve"> </w:t>
      </w:r>
    </w:p>
    <w:p w14:paraId="40E9876E" w14:textId="77315106" w:rsidR="00F2241A" w:rsidRDefault="009937F4">
      <w:r>
        <w:t>(</w:t>
      </w:r>
      <w:proofErr w:type="gramStart"/>
      <w:r>
        <w:t>rover</w:t>
      </w:r>
      <w:proofErr w:type="gramEnd"/>
      <w:r>
        <w:t xml:space="preserve"> swimming down past cliffs of microbialites)</w:t>
      </w:r>
    </w:p>
    <w:p w14:paraId="59FD6BE3" w14:textId="77777777" w:rsidR="00F2241A" w:rsidRDefault="00F2241A"/>
    <w:p w14:paraId="39FE51A9" w14:textId="3114229C" w:rsidR="00D31E5B" w:rsidRDefault="00FE6378">
      <w:r w:rsidRPr="00955BAC">
        <w:rPr>
          <w:b/>
        </w:rPr>
        <w:t>38</w:t>
      </w:r>
      <w:r>
        <w:t xml:space="preserve">: </w:t>
      </w:r>
      <w:r w:rsidR="00F2241A">
        <w:t xml:space="preserve">The result is a rock that looks like this! </w:t>
      </w:r>
    </w:p>
    <w:p w14:paraId="6A20D701" w14:textId="6C8F8B3F" w:rsidR="00F2241A" w:rsidRDefault="00F2241A">
      <w:r>
        <w:t>(</w:t>
      </w:r>
      <w:proofErr w:type="gramStart"/>
      <w:r>
        <w:t>zoom</w:t>
      </w:r>
      <w:proofErr w:type="gramEnd"/>
      <w:r>
        <w:t xml:space="preserve"> in of a microbialite!)</w:t>
      </w:r>
    </w:p>
    <w:p w14:paraId="08E51EA7" w14:textId="77777777" w:rsidR="00F2241A" w:rsidRDefault="00F2241A"/>
    <w:p w14:paraId="18514DE9" w14:textId="77777777" w:rsidR="008E062A" w:rsidRDefault="00FE6378">
      <w:r w:rsidRPr="00955BAC">
        <w:rPr>
          <w:b/>
        </w:rPr>
        <w:t>39</w:t>
      </w:r>
      <w:r>
        <w:t xml:space="preserve">: </w:t>
      </w:r>
      <w:r w:rsidR="00F2241A">
        <w:t xml:space="preserve">But how are these rocks exactly </w:t>
      </w:r>
      <w:r w:rsidR="00F2241A" w:rsidRPr="00F2241A">
        <w:rPr>
          <w:i/>
        </w:rPr>
        <w:t>formed</w:t>
      </w:r>
      <w:r w:rsidR="00F2241A">
        <w:t xml:space="preserve">? </w:t>
      </w:r>
    </w:p>
    <w:p w14:paraId="1D8BD16B" w14:textId="77777777" w:rsidR="008E062A" w:rsidRDefault="008E062A"/>
    <w:p w14:paraId="16BCBF06" w14:textId="77777777" w:rsidR="008E062A" w:rsidRDefault="008E062A">
      <w:r w:rsidRPr="00955BAC">
        <w:rPr>
          <w:b/>
        </w:rPr>
        <w:t>40</w:t>
      </w:r>
      <w:r>
        <w:t xml:space="preserve">: </w:t>
      </w:r>
      <w:r w:rsidR="00F2241A">
        <w:t xml:space="preserve">How does </w:t>
      </w:r>
      <w:r w:rsidR="00F2241A" w:rsidRPr="00F2241A">
        <w:rPr>
          <w:i/>
        </w:rPr>
        <w:t>life</w:t>
      </w:r>
      <w:r w:rsidR="00F2241A">
        <w:t xml:space="preserve"> have a role in </w:t>
      </w:r>
      <w:r w:rsidR="00F2241A" w:rsidRPr="00F2241A">
        <w:rPr>
          <w:i/>
        </w:rPr>
        <w:t>making them</w:t>
      </w:r>
      <w:r w:rsidR="00F2241A">
        <w:t xml:space="preserve">? Does that make them </w:t>
      </w:r>
      <w:r w:rsidR="00F2241A" w:rsidRPr="00F2241A">
        <w:rPr>
          <w:i/>
        </w:rPr>
        <w:t>alive</w:t>
      </w:r>
      <w:r w:rsidR="00F2241A">
        <w:t xml:space="preserve">? </w:t>
      </w:r>
    </w:p>
    <w:p w14:paraId="282CA8C4" w14:textId="77777777" w:rsidR="008E062A" w:rsidRDefault="008E062A"/>
    <w:p w14:paraId="59DDDB55" w14:textId="63EB76F8" w:rsidR="00D31E5B" w:rsidRDefault="008E062A">
      <w:r w:rsidRPr="00955BAC">
        <w:rPr>
          <w:b/>
        </w:rPr>
        <w:t>41</w:t>
      </w:r>
      <w:r>
        <w:t xml:space="preserve">: </w:t>
      </w:r>
      <w:r w:rsidR="00F2241A">
        <w:t xml:space="preserve">What does this have to do with </w:t>
      </w:r>
      <w:r w:rsidR="00F2241A" w:rsidRPr="00F2241A">
        <w:rPr>
          <w:i/>
        </w:rPr>
        <w:t>life in space</w:t>
      </w:r>
      <w:r w:rsidR="00F2241A">
        <w:t>?</w:t>
      </w:r>
      <w:r w:rsidR="009937F4">
        <w:t xml:space="preserve"> (</w:t>
      </w:r>
      <w:proofErr w:type="gramStart"/>
      <w:r w:rsidR="009937F4">
        <w:t>narrator</w:t>
      </w:r>
      <w:proofErr w:type="gramEnd"/>
      <w:r w:rsidR="009937F4">
        <w:t xml:space="preserve"> suddenly at lake, talking back to viewer while PLRP team is viewing footage on TV screen)</w:t>
      </w:r>
      <w:r w:rsidR="00F2241A">
        <w:br/>
      </w:r>
      <w:r w:rsidR="00F2241A">
        <w:br/>
      </w:r>
      <w:r w:rsidR="00FE6378" w:rsidRPr="00955BAC">
        <w:rPr>
          <w:b/>
        </w:rPr>
        <w:t>4</w:t>
      </w:r>
      <w:r w:rsidRPr="00955BAC">
        <w:rPr>
          <w:b/>
        </w:rPr>
        <w:t>2</w:t>
      </w:r>
      <w:r w:rsidR="00FE6378">
        <w:t xml:space="preserve">: </w:t>
      </w:r>
      <w:r w:rsidR="00F2241A">
        <w:t>It’s an</w:t>
      </w:r>
      <w:r w:rsidR="009937F4">
        <w:t xml:space="preserve"> interesting question for rocks…</w:t>
      </w:r>
      <w:r w:rsidR="009937F4">
        <w:br/>
        <w:t>(</w:t>
      </w:r>
      <w:proofErr w:type="gramStart"/>
      <w:r w:rsidR="009937F4">
        <w:t>walking</w:t>
      </w:r>
      <w:proofErr w:type="gramEnd"/>
      <w:r w:rsidR="009937F4">
        <w:t xml:space="preserve"> into building)</w:t>
      </w:r>
      <w:r w:rsidR="009937F4">
        <w:br/>
      </w:r>
      <w:r w:rsidR="009937F4">
        <w:lastRenderedPageBreak/>
        <w:br/>
      </w:r>
      <w:r w:rsidR="00FE6378" w:rsidRPr="00955BAC">
        <w:rPr>
          <w:b/>
        </w:rPr>
        <w:t>4</w:t>
      </w:r>
      <w:r w:rsidRPr="00955BAC">
        <w:rPr>
          <w:b/>
        </w:rPr>
        <w:t>3</w:t>
      </w:r>
      <w:r w:rsidR="00FE6378">
        <w:t xml:space="preserve">: </w:t>
      </w:r>
      <w:r w:rsidR="009937F4">
        <w:t>…</w:t>
      </w:r>
      <w:r w:rsidR="00F2241A">
        <w:t xml:space="preserve">but one that needs a little bit more understanding on the history and significance of microbialites. </w:t>
      </w:r>
    </w:p>
    <w:p w14:paraId="5A683948" w14:textId="4B589AD6" w:rsidR="00FC298E" w:rsidRDefault="00F2241A">
      <w:r>
        <w:t>(</w:t>
      </w:r>
      <w:proofErr w:type="gramStart"/>
      <w:r>
        <w:t>character</w:t>
      </w:r>
      <w:proofErr w:type="gramEnd"/>
      <w:r>
        <w:t xml:space="preserve"> sifting through bookshelf, holding one book out)</w:t>
      </w:r>
      <w:r>
        <w:br/>
      </w:r>
      <w:r>
        <w:br/>
      </w:r>
      <w:r w:rsidR="00FE6378" w:rsidRPr="00955BAC">
        <w:rPr>
          <w:b/>
        </w:rPr>
        <w:t>4</w:t>
      </w:r>
      <w:r w:rsidR="008E062A" w:rsidRPr="00955BAC">
        <w:rPr>
          <w:b/>
        </w:rPr>
        <w:t>4</w:t>
      </w:r>
      <w:r w:rsidR="00FE6378">
        <w:t xml:space="preserve">: </w:t>
      </w:r>
      <w:r>
        <w:t>(zoom in on book, showing cover “HISTORY OF MICROBIALITES”)</w:t>
      </w:r>
      <w:r>
        <w:br/>
      </w:r>
      <w:r>
        <w:br/>
      </w:r>
      <w:r w:rsidR="00FE6378" w:rsidRPr="00955BAC">
        <w:rPr>
          <w:b/>
        </w:rPr>
        <w:t>4</w:t>
      </w:r>
      <w:r w:rsidR="008E062A" w:rsidRPr="00955BAC">
        <w:rPr>
          <w:b/>
        </w:rPr>
        <w:t>5</w:t>
      </w:r>
      <w:r w:rsidR="00FE6378">
        <w:t xml:space="preserve">: </w:t>
      </w:r>
      <w:r>
        <w:t>Shall we? (</w:t>
      </w:r>
      <w:proofErr w:type="gramStart"/>
      <w:r>
        <w:t>narrator</w:t>
      </w:r>
      <w:proofErr w:type="gramEnd"/>
      <w:r>
        <w:t xml:space="preserve"> smiling)</w:t>
      </w:r>
      <w:r w:rsidR="00614F5C">
        <w:br/>
      </w:r>
    </w:p>
    <w:p w14:paraId="12C7FA13" w14:textId="7036C2A0" w:rsidR="004A1F19" w:rsidRDefault="00FC298E">
      <w:r w:rsidRPr="00955BAC">
        <w:rPr>
          <w:b/>
          <w:u w:val="single"/>
        </w:rPr>
        <w:t>ACT II</w:t>
      </w:r>
      <w:r w:rsidR="00614F5C">
        <w:br/>
      </w:r>
    </w:p>
    <w:p w14:paraId="55DB1323" w14:textId="77777777" w:rsidR="004A1DA7" w:rsidRDefault="004A1DA7">
      <w:r w:rsidRPr="004A1DA7">
        <w:rPr>
          <w:b/>
        </w:rPr>
        <w:t>1</w:t>
      </w:r>
      <w:r>
        <w:t xml:space="preserve">: </w:t>
      </w:r>
      <w:r w:rsidR="004A1F19">
        <w:t xml:space="preserve">Microbialites </w:t>
      </w:r>
      <w:r w:rsidR="00A65B3F">
        <w:t xml:space="preserve">are some of the oldest rocks known to man. </w:t>
      </w:r>
    </w:p>
    <w:p w14:paraId="769DB61B" w14:textId="77777777" w:rsidR="004A1DA7" w:rsidRDefault="004A1DA7"/>
    <w:p w14:paraId="1DDF3A5F" w14:textId="49F3EA00" w:rsidR="004A1DA7" w:rsidRDefault="004A1DA7">
      <w:r w:rsidRPr="004A1DA7">
        <w:rPr>
          <w:b/>
        </w:rPr>
        <w:t>2</w:t>
      </w:r>
      <w:r>
        <w:t xml:space="preserve">: </w:t>
      </w:r>
      <w:r w:rsidR="00A65B3F">
        <w:t xml:space="preserve">They are found all throughout the </w:t>
      </w:r>
      <w:r w:rsidR="00A65B3F" w:rsidRPr="004645EC">
        <w:rPr>
          <w:i/>
        </w:rPr>
        <w:t>geologic record</w:t>
      </w:r>
      <w:r w:rsidR="00A65B3F">
        <w:t xml:space="preserve">, meaning they are found </w:t>
      </w:r>
      <w:r w:rsidRPr="004645EC">
        <w:rPr>
          <w:i/>
        </w:rPr>
        <w:t>throughout the years</w:t>
      </w:r>
      <w:r>
        <w:t xml:space="preserve"> in history…</w:t>
      </w:r>
    </w:p>
    <w:p w14:paraId="7F4F0D41" w14:textId="77777777" w:rsidR="004A1DA7" w:rsidRDefault="004A1DA7"/>
    <w:p w14:paraId="04ACE7E9" w14:textId="4FE3827F" w:rsidR="00A65B3F" w:rsidRDefault="004A1DA7">
      <w:proofErr w:type="gramStart"/>
      <w:r w:rsidRPr="004A1DA7">
        <w:rPr>
          <w:b/>
        </w:rPr>
        <w:t>3</w:t>
      </w:r>
      <w:r>
        <w:t>: …</w:t>
      </w:r>
      <w:r w:rsidR="00A65B3F">
        <w:t xml:space="preserve">and </w:t>
      </w:r>
      <w:r>
        <w:t xml:space="preserve">in </w:t>
      </w:r>
      <w:r w:rsidRPr="004645EC">
        <w:rPr>
          <w:i/>
        </w:rPr>
        <w:t>many different places</w:t>
      </w:r>
      <w:r>
        <w:t xml:space="preserve"> across the world.</w:t>
      </w:r>
      <w:proofErr w:type="gramEnd"/>
      <w:r w:rsidR="00A65B3F">
        <w:br/>
      </w:r>
      <w:r w:rsidR="00A65B3F">
        <w:br/>
      </w:r>
      <w:r w:rsidR="004645EC" w:rsidRPr="004645EC">
        <w:rPr>
          <w:b/>
        </w:rPr>
        <w:t>4</w:t>
      </w:r>
      <w:r w:rsidR="004645EC">
        <w:t xml:space="preserve">: </w:t>
      </w:r>
      <w:proofErr w:type="spellStart"/>
      <w:r w:rsidR="00A65B3F">
        <w:t>Astrobiologists</w:t>
      </w:r>
      <w:proofErr w:type="spellEnd"/>
      <w:r w:rsidR="00A65B3F">
        <w:t xml:space="preserve"> studying </w:t>
      </w:r>
      <w:r w:rsidR="00A65B3F" w:rsidRPr="004645EC">
        <w:rPr>
          <w:i/>
        </w:rPr>
        <w:t xml:space="preserve">terrestrial </w:t>
      </w:r>
      <w:r w:rsidR="004645EC" w:rsidRPr="004645EC">
        <w:rPr>
          <w:i/>
        </w:rPr>
        <w:t>analogs</w:t>
      </w:r>
      <w:r w:rsidR="00A65B3F">
        <w:t xml:space="preserve"> are interested in them because they are closely associated with microbial communities.</w:t>
      </w:r>
      <w:r w:rsidR="00A65B3F">
        <w:br/>
      </w:r>
      <w:r w:rsidR="00A65B3F">
        <w:br/>
      </w:r>
      <w:r w:rsidR="004645EC" w:rsidRPr="004645EC">
        <w:rPr>
          <w:b/>
        </w:rPr>
        <w:t>5</w:t>
      </w:r>
      <w:r w:rsidR="004645EC">
        <w:t xml:space="preserve">: </w:t>
      </w:r>
      <w:r w:rsidR="00A65B3F">
        <w:t>See that stuff covering the microbialite? (</w:t>
      </w:r>
      <w:proofErr w:type="gramStart"/>
      <w:r w:rsidR="00A65B3F">
        <w:t>pointing</w:t>
      </w:r>
      <w:proofErr w:type="gramEnd"/>
      <w:r w:rsidR="00A65B3F">
        <w:t xml:space="preserve"> to microbial mat)</w:t>
      </w:r>
      <w:r w:rsidR="00A65B3F">
        <w:br/>
      </w:r>
      <w:r w:rsidR="00A65B3F">
        <w:br/>
      </w:r>
      <w:r w:rsidR="004645EC" w:rsidRPr="004645EC">
        <w:rPr>
          <w:b/>
        </w:rPr>
        <w:t>6</w:t>
      </w:r>
      <w:r w:rsidR="004645EC">
        <w:t xml:space="preserve">: </w:t>
      </w:r>
      <w:r w:rsidR="00A65B3F">
        <w:t>That’s called a microbial mat, or biofilm (zoom in on microbial mat).</w:t>
      </w:r>
    </w:p>
    <w:p w14:paraId="3A20C4C9" w14:textId="77777777" w:rsidR="00A65B3F" w:rsidRDefault="00A65B3F"/>
    <w:p w14:paraId="6152C1A1" w14:textId="661214A1" w:rsidR="00A65B3F" w:rsidRDefault="004645EC">
      <w:r w:rsidRPr="004645EC">
        <w:rPr>
          <w:b/>
        </w:rPr>
        <w:t>7</w:t>
      </w:r>
      <w:r>
        <w:t xml:space="preserve">: </w:t>
      </w:r>
      <w:r w:rsidR="00A65B3F">
        <w:t>It looks like a grassy growth on top of some rocks, but it’s actually filled with millions of tiny, tiny bacteria.</w:t>
      </w:r>
      <w:r w:rsidR="00A65B3F">
        <w:br/>
      </w:r>
    </w:p>
    <w:p w14:paraId="5BE550C0" w14:textId="430FE3D6" w:rsidR="0003302F" w:rsidRDefault="00707D45">
      <w:r w:rsidRPr="00D738B5">
        <w:rPr>
          <w:b/>
        </w:rPr>
        <w:t>8</w:t>
      </w:r>
      <w:r w:rsidR="004645EC">
        <w:t xml:space="preserve">: </w:t>
      </w:r>
      <w:r w:rsidR="00A65B3F">
        <w:t xml:space="preserve">The bacteria that live in the microbial mat are a huge community, and they all live in the mat in different ways. </w:t>
      </w:r>
      <w:r w:rsidR="00A65B3F">
        <w:br/>
      </w:r>
      <w:r w:rsidR="00A65B3F">
        <w:br/>
      </w:r>
      <w:r w:rsidRPr="00D738B5">
        <w:rPr>
          <w:b/>
        </w:rPr>
        <w:t>9</w:t>
      </w:r>
      <w:r>
        <w:t xml:space="preserve">: </w:t>
      </w:r>
      <w:r w:rsidR="00A65B3F">
        <w:t xml:space="preserve">In some cases, microbial mats can be divided into sections of individual bacterial </w:t>
      </w:r>
      <w:r>
        <w:t>species</w:t>
      </w:r>
      <w:r w:rsidR="00A65B3F">
        <w:t xml:space="preserve">. </w:t>
      </w:r>
      <w:r w:rsidR="00A65B3F">
        <w:br/>
      </w:r>
      <w:r w:rsidR="00A65B3F">
        <w:br/>
      </w:r>
      <w:r w:rsidRPr="00D738B5">
        <w:rPr>
          <w:b/>
        </w:rPr>
        <w:t>10</w:t>
      </w:r>
      <w:r>
        <w:t xml:space="preserve">: </w:t>
      </w:r>
      <w:r w:rsidR="00A65B3F">
        <w:t xml:space="preserve">For example, at the top most layer of a microbial mat, you might expect to find </w:t>
      </w:r>
      <w:r w:rsidR="00A65B3F" w:rsidRPr="0003302F">
        <w:rPr>
          <w:i/>
        </w:rPr>
        <w:t>photoautotrophs</w:t>
      </w:r>
      <w:r w:rsidR="00A65B3F">
        <w:t xml:space="preserve">. </w:t>
      </w:r>
    </w:p>
    <w:p w14:paraId="4D565EBB" w14:textId="77777777" w:rsidR="0003302F" w:rsidRDefault="0003302F"/>
    <w:p w14:paraId="6504D8B0" w14:textId="0EE102A4" w:rsidR="00707D45" w:rsidRDefault="00707D45">
      <w:r w:rsidRPr="00D738B5">
        <w:rPr>
          <w:b/>
        </w:rPr>
        <w:t>11</w:t>
      </w:r>
      <w:r>
        <w:t xml:space="preserve">: </w:t>
      </w:r>
      <w:r w:rsidR="00A65B3F">
        <w:t>These bacteria are the light feeders; they grow closest to the surface since they need the most light.</w:t>
      </w:r>
      <w:r w:rsidR="00A65B3F">
        <w:br/>
      </w:r>
      <w:r w:rsidR="00A65B3F">
        <w:br/>
      </w:r>
      <w:r w:rsidRPr="00D738B5">
        <w:rPr>
          <w:b/>
        </w:rPr>
        <w:t>12</w:t>
      </w:r>
      <w:r>
        <w:t xml:space="preserve">: </w:t>
      </w:r>
      <w:r w:rsidR="00A65B3F">
        <w:t xml:space="preserve">Underneath them, however, you might find </w:t>
      </w:r>
      <w:r w:rsidR="00A65B3F" w:rsidRPr="0003302F">
        <w:rPr>
          <w:i/>
        </w:rPr>
        <w:t>heterotrophs</w:t>
      </w:r>
      <w:r w:rsidR="00A65B3F">
        <w:t xml:space="preserve">. </w:t>
      </w:r>
    </w:p>
    <w:p w14:paraId="579BCBA9" w14:textId="77777777" w:rsidR="00707D45" w:rsidRDefault="00707D45"/>
    <w:p w14:paraId="19A2B289" w14:textId="77777777" w:rsidR="00347795" w:rsidRDefault="00707D45">
      <w:r w:rsidRPr="00D738B5">
        <w:rPr>
          <w:b/>
        </w:rPr>
        <w:t>13</w:t>
      </w:r>
      <w:r>
        <w:t xml:space="preserve">: </w:t>
      </w:r>
      <w:r w:rsidR="00A65B3F">
        <w:t xml:space="preserve">They feed off the byproducts of the </w:t>
      </w:r>
      <w:r w:rsidR="005E5CFC">
        <w:t>photoautotrophs, and rely on them to generate their food.</w:t>
      </w:r>
      <w:r w:rsidR="00A65B3F">
        <w:t xml:space="preserve"> </w:t>
      </w:r>
      <w:r w:rsidR="00A65B3F">
        <w:br/>
      </w:r>
      <w:r w:rsidR="00A65B3F">
        <w:br/>
      </w:r>
      <w:r w:rsidR="00D738B5" w:rsidRPr="00347795">
        <w:rPr>
          <w:b/>
        </w:rPr>
        <w:lastRenderedPageBreak/>
        <w:t>14</w:t>
      </w:r>
      <w:r w:rsidR="00D738B5">
        <w:t xml:space="preserve">: </w:t>
      </w:r>
      <w:r w:rsidR="0003302F">
        <w:t xml:space="preserve">The way creatures obtain their energy and use it is called </w:t>
      </w:r>
      <w:r w:rsidR="0003302F" w:rsidRPr="0003302F">
        <w:rPr>
          <w:i/>
        </w:rPr>
        <w:t>metabolism</w:t>
      </w:r>
      <w:r w:rsidR="0003302F">
        <w:t>. The metabolisms of these bacteria are very special because they are what drive the formation of microbialites!</w:t>
      </w:r>
    </w:p>
    <w:p w14:paraId="60990A55" w14:textId="5D1EA70A" w:rsidR="00D738B5" w:rsidRDefault="00347795">
      <w:r>
        <w:t>(</w:t>
      </w:r>
      <w:proofErr w:type="gramStart"/>
      <w:r>
        <w:t>narrator</w:t>
      </w:r>
      <w:proofErr w:type="gramEnd"/>
      <w:r>
        <w:t xml:space="preserve"> “teaching” by pointing at board where it shows bird + worm = flight)</w:t>
      </w:r>
      <w:r w:rsidR="0003302F">
        <w:br/>
      </w:r>
      <w:r w:rsidR="0003302F">
        <w:br/>
      </w:r>
      <w:r w:rsidR="00D738B5" w:rsidRPr="001D42E4">
        <w:rPr>
          <w:b/>
        </w:rPr>
        <w:t>15</w:t>
      </w:r>
      <w:r w:rsidR="00D738B5">
        <w:t xml:space="preserve">: </w:t>
      </w:r>
      <w:r w:rsidR="0003302F">
        <w:t xml:space="preserve">That seems a bit weird, doesn’t it? </w:t>
      </w:r>
      <w:r>
        <w:br/>
        <w:t>(</w:t>
      </w:r>
      <w:proofErr w:type="gramStart"/>
      <w:r>
        <w:t>zoom</w:t>
      </w:r>
      <w:proofErr w:type="gramEnd"/>
      <w:r>
        <w:t xml:space="preserve"> in on thinking narrator)</w:t>
      </w:r>
    </w:p>
    <w:p w14:paraId="0F812020" w14:textId="77777777" w:rsidR="00D738B5" w:rsidRDefault="00D738B5"/>
    <w:p w14:paraId="485CDB03" w14:textId="3BA31E11" w:rsidR="00D738B5" w:rsidRDefault="00D738B5">
      <w:r w:rsidRPr="00622B31">
        <w:rPr>
          <w:b/>
        </w:rPr>
        <w:t>16</w:t>
      </w:r>
      <w:r>
        <w:t xml:space="preserve">: </w:t>
      </w:r>
      <w:r w:rsidR="0003302F">
        <w:t xml:space="preserve">How do the way </w:t>
      </w:r>
      <w:r w:rsidR="006B3ECE">
        <w:t xml:space="preserve">that </w:t>
      </w:r>
      <w:r w:rsidR="0003302F">
        <w:t xml:space="preserve">these tiny, tiny creatures eat influence the development of rocks as big as 5 </w:t>
      </w:r>
      <w:proofErr w:type="spellStart"/>
      <w:r w:rsidR="0003302F">
        <w:t>metres</w:t>
      </w:r>
      <w:proofErr w:type="spellEnd"/>
      <w:r w:rsidR="0003302F">
        <w:t xml:space="preserve"> tall</w:t>
      </w:r>
      <w:proofErr w:type="gramStart"/>
      <w:r w:rsidR="0003302F">
        <w:t>?!</w:t>
      </w:r>
      <w:proofErr w:type="gramEnd"/>
      <w:r w:rsidR="00347795">
        <w:br/>
        <w:t>(</w:t>
      </w:r>
      <w:proofErr w:type="gramStart"/>
      <w:r w:rsidR="00347795">
        <w:t>character</w:t>
      </w:r>
      <w:proofErr w:type="gramEnd"/>
      <w:r w:rsidR="00347795">
        <w:t xml:space="preserve"> kneeling next to microbialite, unraveling the microbial mat and holding it while outstretched hand is gesturing to microbialite)</w:t>
      </w:r>
      <w:r w:rsidR="0003302F">
        <w:br/>
      </w:r>
      <w:r w:rsidR="0003302F">
        <w:br/>
      </w:r>
      <w:r w:rsidRPr="006B3ECE">
        <w:rPr>
          <w:b/>
        </w:rPr>
        <w:t>17</w:t>
      </w:r>
      <w:r>
        <w:t xml:space="preserve">: </w:t>
      </w:r>
      <w:r w:rsidR="0003302F">
        <w:t xml:space="preserve">It’s a fascinating question, and it’s where another sector of science </w:t>
      </w:r>
      <w:r w:rsidR="0066543A">
        <w:t>becomes</w:t>
      </w:r>
      <w:r w:rsidR="0003302F">
        <w:t xml:space="preserve"> involved – </w:t>
      </w:r>
      <w:r w:rsidR="0003302F" w:rsidRPr="0003302F">
        <w:rPr>
          <w:i/>
        </w:rPr>
        <w:t>geochemistry</w:t>
      </w:r>
      <w:r w:rsidR="0003302F">
        <w:t xml:space="preserve">! </w:t>
      </w:r>
    </w:p>
    <w:p w14:paraId="5D9E7476" w14:textId="20EADA81" w:rsidR="00347795" w:rsidRDefault="00347795">
      <w:r>
        <w:t>(</w:t>
      </w:r>
      <w:proofErr w:type="gramStart"/>
      <w:r>
        <w:t>zoom</w:t>
      </w:r>
      <w:proofErr w:type="gramEnd"/>
      <w:r>
        <w:t xml:space="preserve"> in on narrator; finger pointing, covered in microbial mat)</w:t>
      </w:r>
    </w:p>
    <w:p w14:paraId="2C23484A" w14:textId="77777777" w:rsidR="00D738B5" w:rsidRDefault="00D738B5"/>
    <w:p w14:paraId="574EA7EC" w14:textId="316B9B72" w:rsidR="00AC2D55" w:rsidRDefault="00AC2D55">
      <w:r w:rsidRPr="00AC2D55">
        <w:rPr>
          <w:b/>
        </w:rPr>
        <w:t>18</w:t>
      </w:r>
      <w:r>
        <w:t xml:space="preserve">: </w:t>
      </w:r>
      <w:r w:rsidRPr="00AC2D55">
        <w:rPr>
          <w:i/>
        </w:rPr>
        <w:t>Geochemistry</w:t>
      </w:r>
      <w:r>
        <w:t xml:space="preserve"> is the study of chemicals that </w:t>
      </w:r>
      <w:r w:rsidRPr="00AC2D55">
        <w:rPr>
          <w:i/>
        </w:rPr>
        <w:t>make-up</w:t>
      </w:r>
      <w:r>
        <w:t xml:space="preserve"> and </w:t>
      </w:r>
      <w:proofErr w:type="gramStart"/>
      <w:r w:rsidRPr="00AC2D55">
        <w:rPr>
          <w:i/>
        </w:rPr>
        <w:t>interact</w:t>
      </w:r>
      <w:proofErr w:type="gramEnd"/>
      <w:r>
        <w:t xml:space="preserve"> within a specific environment.</w:t>
      </w:r>
    </w:p>
    <w:p w14:paraId="29946ABF" w14:textId="3DCFD816" w:rsidR="00AC2D55" w:rsidRDefault="00AC2D55">
      <w:r>
        <w:t>(</w:t>
      </w:r>
      <w:proofErr w:type="gramStart"/>
      <w:r>
        <w:t>walking</w:t>
      </w:r>
      <w:proofErr w:type="gramEnd"/>
      <w:r>
        <w:t xml:space="preserve"> down slope to a dock)</w:t>
      </w:r>
    </w:p>
    <w:p w14:paraId="7F8CDE73" w14:textId="77777777" w:rsidR="00AC2D55" w:rsidRDefault="00AC2D55"/>
    <w:p w14:paraId="76E90396" w14:textId="726F7DE1" w:rsidR="00AC2D55" w:rsidRDefault="00E805A3">
      <w:r w:rsidRPr="00AC2D55">
        <w:rPr>
          <w:b/>
        </w:rPr>
        <w:t>1</w:t>
      </w:r>
      <w:r w:rsidR="00AC2D55">
        <w:rPr>
          <w:b/>
        </w:rPr>
        <w:t>9</w:t>
      </w:r>
      <w:r>
        <w:t xml:space="preserve">: </w:t>
      </w:r>
      <w:r w:rsidR="0003302F">
        <w:t xml:space="preserve">The fact that microbialites </w:t>
      </w:r>
      <w:r w:rsidR="00074D5F">
        <w:t>are found</w:t>
      </w:r>
      <w:r w:rsidR="0003302F">
        <w:t xml:space="preserve"> in water is no coincidence</w:t>
      </w:r>
      <w:r w:rsidR="00AC2D55">
        <w:t>.</w:t>
      </w:r>
    </w:p>
    <w:p w14:paraId="69A18E65" w14:textId="75E0A0B0" w:rsidR="00AC2D55" w:rsidRDefault="00AC2D55">
      <w:r>
        <w:t>(</w:t>
      </w:r>
      <w:proofErr w:type="gramStart"/>
      <w:r>
        <w:t>looking</w:t>
      </w:r>
      <w:proofErr w:type="gramEnd"/>
      <w:r>
        <w:t xml:space="preserve"> down from dock into water)</w:t>
      </w:r>
    </w:p>
    <w:p w14:paraId="5DC11ADB" w14:textId="77777777" w:rsidR="00AC2D55" w:rsidRDefault="00AC2D55"/>
    <w:p w14:paraId="56EDBDA3" w14:textId="7B95BB1E" w:rsidR="00AC2D55" w:rsidRDefault="00AC2D55">
      <w:r>
        <w:rPr>
          <w:b/>
        </w:rPr>
        <w:t>20</w:t>
      </w:r>
      <w:r>
        <w:t xml:space="preserve">: They are the stunning products of years and years of relentless </w:t>
      </w:r>
      <w:r w:rsidRPr="00AC2D55">
        <w:rPr>
          <w:i/>
        </w:rPr>
        <w:t>geochemical reactions</w:t>
      </w:r>
      <w:r>
        <w:t>!</w:t>
      </w:r>
    </w:p>
    <w:p w14:paraId="4A97E0C3" w14:textId="77777777" w:rsidR="00AC2D55" w:rsidRDefault="00AC2D55"/>
    <w:p w14:paraId="5E171471" w14:textId="118D17F0" w:rsidR="00A45FCC" w:rsidRDefault="00AC2D55">
      <w:r w:rsidRPr="00A5011B">
        <w:rPr>
          <w:b/>
        </w:rPr>
        <w:t>21</w:t>
      </w:r>
      <w:r>
        <w:t>: B</w:t>
      </w:r>
      <w:r w:rsidR="00074D5F">
        <w:t>ut they aren’t found i</w:t>
      </w:r>
      <w:r w:rsidR="00A45FCC">
        <w:t>n</w:t>
      </w:r>
      <w:r w:rsidR="006B3ECE">
        <w:t xml:space="preserve"> just </w:t>
      </w:r>
      <w:r w:rsidR="006B3ECE" w:rsidRPr="00074D5F">
        <w:rPr>
          <w:i/>
        </w:rPr>
        <w:t>any</w:t>
      </w:r>
      <w:r w:rsidR="006B3ECE">
        <w:t xml:space="preserve"> </w:t>
      </w:r>
      <w:proofErr w:type="spellStart"/>
      <w:r>
        <w:t>ol</w:t>
      </w:r>
      <w:proofErr w:type="spellEnd"/>
      <w:r>
        <w:t xml:space="preserve">’ </w:t>
      </w:r>
      <w:r w:rsidR="00074D5F">
        <w:t>body of</w:t>
      </w:r>
      <w:r>
        <w:t xml:space="preserve"> water.</w:t>
      </w:r>
      <w:r w:rsidR="0003302F">
        <w:br/>
      </w:r>
      <w:r w:rsidR="0003302F">
        <w:br/>
      </w:r>
      <w:r w:rsidR="008014CA" w:rsidRPr="00A5011B">
        <w:rPr>
          <w:b/>
        </w:rPr>
        <w:t>22</w:t>
      </w:r>
      <w:r w:rsidR="008014CA">
        <w:t xml:space="preserve">: </w:t>
      </w:r>
      <w:r w:rsidR="0003302F">
        <w:t xml:space="preserve">If we look at the </w:t>
      </w:r>
      <w:r w:rsidR="0003302F" w:rsidRPr="0003302F">
        <w:rPr>
          <w:i/>
        </w:rPr>
        <w:t>water</w:t>
      </w:r>
      <w:r w:rsidR="0003302F">
        <w:t xml:space="preserve"> in Pavilion Lake, we would find that there is</w:t>
      </w:r>
      <w:r w:rsidR="00074D5F">
        <w:t xml:space="preserve"> </w:t>
      </w:r>
      <w:r w:rsidR="00074D5F" w:rsidRPr="00074D5F">
        <w:rPr>
          <w:i/>
        </w:rPr>
        <w:t>something special</w:t>
      </w:r>
      <w:r w:rsidR="00074D5F">
        <w:t xml:space="preserve"> about its </w:t>
      </w:r>
      <w:r w:rsidR="00074D5F" w:rsidRPr="00074D5F">
        <w:rPr>
          <w:i/>
        </w:rPr>
        <w:t>chemical composition</w:t>
      </w:r>
      <w:r w:rsidR="00074D5F">
        <w:t>.</w:t>
      </w:r>
      <w:r w:rsidR="00074D5F">
        <w:br/>
      </w:r>
      <w:r w:rsidR="00074D5F">
        <w:br/>
      </w:r>
      <w:r w:rsidR="00A5011B" w:rsidRPr="00A5011B">
        <w:rPr>
          <w:b/>
        </w:rPr>
        <w:t>23</w:t>
      </w:r>
      <w:r w:rsidR="00A5011B">
        <w:t xml:space="preserve">: </w:t>
      </w:r>
      <w:r w:rsidR="00074D5F">
        <w:t xml:space="preserve">Pavilion Lake has </w:t>
      </w:r>
      <w:r w:rsidR="0003302F">
        <w:t xml:space="preserve">a lot of </w:t>
      </w:r>
      <w:r w:rsidR="0003302F" w:rsidRPr="0003302F">
        <w:rPr>
          <w:i/>
        </w:rPr>
        <w:t>carbonate</w:t>
      </w:r>
      <w:r w:rsidR="0003302F">
        <w:rPr>
          <w:i/>
        </w:rPr>
        <w:t xml:space="preserve"> ions</w:t>
      </w:r>
      <w:r w:rsidR="0003302F">
        <w:t xml:space="preserve"> floating fre</w:t>
      </w:r>
      <w:r w:rsidR="00074D5F">
        <w:t>ely – aimlessly – in the water column.</w:t>
      </w:r>
      <w:r w:rsidR="00F125A6">
        <w:br/>
      </w:r>
      <w:r w:rsidR="00F125A6">
        <w:br/>
      </w:r>
      <w:r w:rsidR="00A5011B" w:rsidRPr="00A5011B">
        <w:rPr>
          <w:b/>
          <w:i/>
        </w:rPr>
        <w:t>24</w:t>
      </w:r>
      <w:r w:rsidR="00A5011B">
        <w:rPr>
          <w:i/>
        </w:rPr>
        <w:t xml:space="preserve">: </w:t>
      </w:r>
      <w:r w:rsidR="00F125A6" w:rsidRPr="00F125A6">
        <w:rPr>
          <w:i/>
        </w:rPr>
        <w:t>Calcium ions</w:t>
      </w:r>
      <w:r w:rsidR="00F125A6">
        <w:t xml:space="preserve"> float around, too! </w:t>
      </w:r>
    </w:p>
    <w:p w14:paraId="385F43CF" w14:textId="77777777" w:rsidR="00A45FCC" w:rsidRDefault="00A45FCC"/>
    <w:p w14:paraId="239EF9DA" w14:textId="77777777" w:rsidR="00142AEA" w:rsidRDefault="00A5011B">
      <w:r w:rsidRPr="00A5011B">
        <w:rPr>
          <w:b/>
        </w:rPr>
        <w:t>25</w:t>
      </w:r>
      <w:r>
        <w:t xml:space="preserve">: </w:t>
      </w:r>
      <w:r w:rsidR="0003302F">
        <w:t>There are also a lot of other ions of other elements floating around</w:t>
      </w:r>
      <w:r w:rsidR="00A45FCC">
        <w:t>, too, but we will ignore them!</w:t>
      </w:r>
      <w:r w:rsidR="0003302F">
        <w:br/>
      </w:r>
      <w:r w:rsidR="0003302F">
        <w:br/>
      </w:r>
      <w:r w:rsidRPr="00142AEA">
        <w:rPr>
          <w:b/>
        </w:rPr>
        <w:t>26</w:t>
      </w:r>
      <w:r>
        <w:t xml:space="preserve">: </w:t>
      </w:r>
      <w:r w:rsidR="0003302F">
        <w:t xml:space="preserve">Sometimes, two </w:t>
      </w:r>
      <w:r w:rsidR="00F125A6">
        <w:t>calcium</w:t>
      </w:r>
      <w:r w:rsidR="0003302F">
        <w:t xml:space="preserve"> ions will meet a carbonate ion and form </w:t>
      </w:r>
      <w:r w:rsidR="00F125A6" w:rsidRPr="00F125A6">
        <w:rPr>
          <w:i/>
        </w:rPr>
        <w:t>calcium carbonate</w:t>
      </w:r>
      <w:r w:rsidR="00F125A6">
        <w:t xml:space="preserve">… this is called a </w:t>
      </w:r>
      <w:r w:rsidR="00F125A6" w:rsidRPr="00F125A6">
        <w:rPr>
          <w:i/>
        </w:rPr>
        <w:t>precipitation reaction!</w:t>
      </w:r>
      <w:r w:rsidR="00F125A6" w:rsidRPr="00F125A6">
        <w:br/>
      </w:r>
    </w:p>
    <w:p w14:paraId="2D12BC54" w14:textId="77777777" w:rsidR="00954D8C" w:rsidRDefault="00142AEA">
      <w:r w:rsidRPr="00142AEA">
        <w:rPr>
          <w:b/>
        </w:rPr>
        <w:t>27</w:t>
      </w:r>
      <w:r>
        <w:t xml:space="preserve">: </w:t>
      </w:r>
      <w:r w:rsidR="00F125A6">
        <w:t>It l</w:t>
      </w:r>
      <w:r>
        <w:t>ooks like a tiny grain of sand!</w:t>
      </w:r>
      <w:r w:rsidR="00F125A6">
        <w:br/>
      </w:r>
      <w:r w:rsidR="00F125A6">
        <w:br/>
      </w:r>
      <w:r w:rsidRPr="00142AEA">
        <w:rPr>
          <w:b/>
        </w:rPr>
        <w:t>28</w:t>
      </w:r>
      <w:r>
        <w:t xml:space="preserve">: </w:t>
      </w:r>
      <w:r w:rsidR="00F125A6">
        <w:t xml:space="preserve">Carbonate precipitation occurs frequently in the lake, but it also falls apart a lot due to </w:t>
      </w:r>
      <w:r w:rsidR="00F125A6" w:rsidRPr="00F125A6">
        <w:rPr>
          <w:i/>
        </w:rPr>
        <w:t>other competing reactions</w:t>
      </w:r>
      <w:r w:rsidR="00F125A6">
        <w:t xml:space="preserve"> (known as dissolution).</w:t>
      </w:r>
      <w:r w:rsidR="00F125A6">
        <w:br/>
      </w:r>
      <w:r w:rsidR="00F125A6">
        <w:lastRenderedPageBreak/>
        <w:br/>
      </w:r>
      <w:r w:rsidR="00C6762F" w:rsidRPr="00C6762F">
        <w:rPr>
          <w:b/>
        </w:rPr>
        <w:t>29</w:t>
      </w:r>
      <w:r w:rsidR="00C6762F">
        <w:t xml:space="preserve">: </w:t>
      </w:r>
      <w:r w:rsidR="00F125A6">
        <w:t>Bacteria and the way they consume energy makes up part of th</w:t>
      </w:r>
      <w:r w:rsidR="00C6762F">
        <w:t>is system of</w:t>
      </w:r>
      <w:r w:rsidR="00F125A6">
        <w:t xml:space="preserve"> competing reactions.</w:t>
      </w:r>
      <w:r w:rsidR="00C6762F">
        <w:t xml:space="preserve"> </w:t>
      </w:r>
    </w:p>
    <w:p w14:paraId="347737E1" w14:textId="77777777" w:rsidR="00954D8C" w:rsidRDefault="00954D8C"/>
    <w:p w14:paraId="5CA794E5" w14:textId="5554C2D4" w:rsidR="00954D8C" w:rsidRDefault="00954D8C">
      <w:r w:rsidRPr="00C26B8D">
        <w:rPr>
          <w:b/>
        </w:rPr>
        <w:t>30</w:t>
      </w:r>
      <w:r>
        <w:t xml:space="preserve">: </w:t>
      </w:r>
      <w:r w:rsidR="00584AEA">
        <w:t xml:space="preserve">Bacteria interact with the molecules in the water around them, changing the amounts of calcium and carbonate ions available to react with </w:t>
      </w:r>
      <w:proofErr w:type="spellStart"/>
      <w:r w:rsidR="00584AEA">
        <w:t>eachother</w:t>
      </w:r>
      <w:proofErr w:type="spellEnd"/>
      <w:r w:rsidR="00584AEA">
        <w:t>.</w:t>
      </w:r>
    </w:p>
    <w:p w14:paraId="2407ED16" w14:textId="77777777" w:rsidR="00954D8C" w:rsidRDefault="00954D8C"/>
    <w:p w14:paraId="7B7305A0" w14:textId="60DC7EA3" w:rsidR="00A65B3F" w:rsidRDefault="00C26B8D">
      <w:r w:rsidRPr="00C26B8D">
        <w:rPr>
          <w:b/>
        </w:rPr>
        <w:t>31</w:t>
      </w:r>
      <w:r>
        <w:t xml:space="preserve">: </w:t>
      </w:r>
      <w:r w:rsidR="00F125A6">
        <w:t xml:space="preserve">Because of this, they </w:t>
      </w:r>
      <w:r w:rsidR="00C6762F">
        <w:t>can</w:t>
      </w:r>
      <w:r w:rsidR="00F125A6">
        <w:t xml:space="preserve"> </w:t>
      </w:r>
      <w:r w:rsidR="00F125A6" w:rsidRPr="00F125A6">
        <w:rPr>
          <w:i/>
        </w:rPr>
        <w:t>influence whether or not carbonate is formed</w:t>
      </w:r>
      <w:r w:rsidR="00C6762F">
        <w:t>.</w:t>
      </w:r>
      <w:r w:rsidR="0003302F">
        <w:br/>
      </w:r>
    </w:p>
    <w:p w14:paraId="21E26148" w14:textId="77777777" w:rsidR="00E92DF4" w:rsidRDefault="00C26B8D">
      <w:r w:rsidRPr="00C26B8D">
        <w:rPr>
          <w:b/>
        </w:rPr>
        <w:t>32</w:t>
      </w:r>
      <w:r>
        <w:t xml:space="preserve">: </w:t>
      </w:r>
      <w:r w:rsidR="00F125A6">
        <w:t>Most of the time, carbonate is formed very closely with bacterial communities.</w:t>
      </w:r>
      <w:r w:rsidR="00F125A6">
        <w:br/>
      </w:r>
      <w:r w:rsidR="00F125A6">
        <w:br/>
      </w:r>
      <w:r w:rsidRPr="00C26B8D">
        <w:rPr>
          <w:b/>
        </w:rPr>
        <w:t>33</w:t>
      </w:r>
      <w:r>
        <w:t xml:space="preserve">: </w:t>
      </w:r>
      <w:r w:rsidR="00F125A6">
        <w:t>The more bacteria there are more…</w:t>
      </w:r>
    </w:p>
    <w:p w14:paraId="0F0057B4" w14:textId="77777777" w:rsidR="00E92DF4" w:rsidRDefault="00E92DF4"/>
    <w:p w14:paraId="4B4E9073" w14:textId="7B2673C8" w:rsidR="00E92DF4" w:rsidRDefault="00E92DF4">
      <w:r w:rsidRPr="00E92DF4">
        <w:rPr>
          <w:b/>
        </w:rPr>
        <w:t>34</w:t>
      </w:r>
      <w:r>
        <w:t>: …</w:t>
      </w:r>
      <w:r w:rsidR="00F125A6">
        <w:t>the more it happens…</w:t>
      </w:r>
    </w:p>
    <w:p w14:paraId="5AB7DEC4" w14:textId="77777777" w:rsidR="00E92DF4" w:rsidRDefault="00E92DF4"/>
    <w:p w14:paraId="116C8496" w14:textId="77777777" w:rsidR="00E92DF4" w:rsidRDefault="00E92DF4">
      <w:r w:rsidRPr="00E92DF4">
        <w:rPr>
          <w:b/>
        </w:rPr>
        <w:t>35</w:t>
      </w:r>
      <w:r>
        <w:t>: …</w:t>
      </w:r>
      <w:r w:rsidR="00F125A6">
        <w:t>and the more carbonate that begins to build up!</w:t>
      </w:r>
      <w:r w:rsidR="00F125A6">
        <w:br/>
      </w:r>
      <w:r w:rsidR="00F125A6">
        <w:br/>
      </w:r>
      <w:r w:rsidRPr="00E92DF4">
        <w:rPr>
          <w:b/>
        </w:rPr>
        <w:t>36</w:t>
      </w:r>
      <w:r>
        <w:t xml:space="preserve">: </w:t>
      </w:r>
      <w:r w:rsidR="00F125A6">
        <w:t xml:space="preserve">Over long periods of time, this continuous process starts to build-up and </w:t>
      </w:r>
      <w:r w:rsidR="00F125A6" w:rsidRPr="00F125A6">
        <w:rPr>
          <w:i/>
        </w:rPr>
        <w:t>form sheets of carbonate</w:t>
      </w:r>
      <w:r w:rsidR="00F125A6">
        <w:rPr>
          <w:i/>
        </w:rPr>
        <w:t>.</w:t>
      </w:r>
      <w:r w:rsidR="00F125A6">
        <w:t xml:space="preserve"> </w:t>
      </w:r>
      <w:r w:rsidR="00F125A6">
        <w:br/>
      </w:r>
      <w:r w:rsidR="00F125A6">
        <w:br/>
      </w:r>
      <w:r w:rsidRPr="00E92DF4">
        <w:rPr>
          <w:b/>
        </w:rPr>
        <w:t>37</w:t>
      </w:r>
      <w:r>
        <w:t xml:space="preserve">: </w:t>
      </w:r>
      <w:r w:rsidR="00F125A6">
        <w:t>Of course, eventually the amount of carbonate will outrun and grow over the bacteria…</w:t>
      </w:r>
    </w:p>
    <w:p w14:paraId="77299A72" w14:textId="77777777" w:rsidR="00E92DF4" w:rsidRDefault="00E92DF4"/>
    <w:p w14:paraId="2A8C28C3" w14:textId="48B84312" w:rsidR="00F125A6" w:rsidRDefault="00E92DF4">
      <w:r w:rsidRPr="00E92DF4">
        <w:rPr>
          <w:b/>
        </w:rPr>
        <w:t>38</w:t>
      </w:r>
      <w:r>
        <w:t xml:space="preserve">: </w:t>
      </w:r>
      <w:r w:rsidR="00021EC6">
        <w:t>U</w:t>
      </w:r>
      <w:r w:rsidR="00F125A6">
        <w:t>nless the bacteria reproduce and grow on top of the carbonate!</w:t>
      </w:r>
      <w:r w:rsidR="00F125A6">
        <w:br/>
      </w:r>
      <w:r w:rsidR="00F125A6">
        <w:br/>
      </w:r>
      <w:r w:rsidR="00021EC6" w:rsidRPr="00021EC6">
        <w:rPr>
          <w:b/>
        </w:rPr>
        <w:t>39</w:t>
      </w:r>
      <w:r w:rsidR="00021EC6">
        <w:t xml:space="preserve">: </w:t>
      </w:r>
      <w:r w:rsidR="00F125A6">
        <w:t>When this happens, the new bacteria can form the same kind of reactions to precipitate even MORE carbonate, forming a NEW sheet of carbonate on top of the old one.</w:t>
      </w:r>
      <w:r w:rsidR="00F125A6">
        <w:br/>
      </w:r>
      <w:r w:rsidR="00F125A6">
        <w:br/>
      </w:r>
      <w:r w:rsidR="00021EC6" w:rsidRPr="00021EC6">
        <w:rPr>
          <w:b/>
        </w:rPr>
        <w:t>40</w:t>
      </w:r>
      <w:r w:rsidR="00021EC6">
        <w:t xml:space="preserve">: </w:t>
      </w:r>
      <w:r w:rsidR="00F125A6">
        <w:t>Over incredibly long periods of time, this continuous process can create large, rock-like structures</w:t>
      </w:r>
      <w:r w:rsidR="00E805A3">
        <w:t>…</w:t>
      </w:r>
      <w:r w:rsidR="00F125A6">
        <w:br/>
      </w:r>
      <w:r w:rsidR="00F125A6">
        <w:br/>
      </w:r>
      <w:r w:rsidR="00E30A93" w:rsidRPr="00E30A93">
        <w:rPr>
          <w:b/>
        </w:rPr>
        <w:t>41</w:t>
      </w:r>
      <w:r w:rsidR="00E30A93">
        <w:t xml:space="preserve">: </w:t>
      </w:r>
      <w:r w:rsidR="00F125A6">
        <w:t>Microbialites!</w:t>
      </w:r>
    </w:p>
    <w:p w14:paraId="703647D2" w14:textId="77777777" w:rsidR="00F125A6" w:rsidRDefault="00F125A6"/>
    <w:p w14:paraId="5D1FF83F" w14:textId="77777777" w:rsidR="00E30A93" w:rsidRDefault="00E30A93" w:rsidP="00886A26">
      <w:r w:rsidRPr="00E30A93">
        <w:rPr>
          <w:b/>
        </w:rPr>
        <w:t>42</w:t>
      </w:r>
      <w:r>
        <w:t xml:space="preserve">: </w:t>
      </w:r>
      <w:r w:rsidR="00F125A6">
        <w:t xml:space="preserve">And what’s really cool is that if we cut one in half… </w:t>
      </w:r>
    </w:p>
    <w:p w14:paraId="02E21A90" w14:textId="77777777" w:rsidR="00E30A93" w:rsidRDefault="00E30A93" w:rsidP="00886A26"/>
    <w:p w14:paraId="7530BC58" w14:textId="3CE5226E" w:rsidR="00886A26" w:rsidRDefault="00E30A93" w:rsidP="00886A26">
      <w:r w:rsidRPr="00E30A93">
        <w:rPr>
          <w:b/>
        </w:rPr>
        <w:t>43</w:t>
      </w:r>
      <w:r>
        <w:t xml:space="preserve">: </w:t>
      </w:r>
      <w:r w:rsidR="00F125A6">
        <w:t xml:space="preserve">we can see this </w:t>
      </w:r>
      <w:r w:rsidR="00F125A6" w:rsidRPr="00F125A6">
        <w:rPr>
          <w:i/>
        </w:rPr>
        <w:t>layering process</w:t>
      </w:r>
      <w:r w:rsidR="00F125A6">
        <w:t xml:space="preserve"> preserved in the rock!</w:t>
      </w:r>
      <w:r w:rsidR="00A65B3F">
        <w:br/>
      </w:r>
      <w:r w:rsidR="00A65B3F">
        <w:br/>
      </w:r>
      <w:r w:rsidRPr="00E30A93">
        <w:rPr>
          <w:b/>
        </w:rPr>
        <w:t>44</w:t>
      </w:r>
      <w:r>
        <w:t xml:space="preserve">: </w:t>
      </w:r>
      <w:r w:rsidR="00886A26">
        <w:t>It’s because of the way that bacteria helps in making these structures that has NASA astrobiologists so interested in them.</w:t>
      </w:r>
    </w:p>
    <w:p w14:paraId="16AA0E0C" w14:textId="77777777" w:rsidR="00886A26" w:rsidRDefault="00886A26" w:rsidP="00886A26"/>
    <w:p w14:paraId="22B82320" w14:textId="085C583E" w:rsidR="00311981" w:rsidRDefault="008E786B" w:rsidP="00886A26">
      <w:r w:rsidRPr="009A1E6A">
        <w:rPr>
          <w:b/>
        </w:rPr>
        <w:t>45</w:t>
      </w:r>
      <w:r>
        <w:t xml:space="preserve">: </w:t>
      </w:r>
      <w:r w:rsidR="00F32BEC">
        <w:t xml:space="preserve">The close partnership between </w:t>
      </w:r>
      <w:r w:rsidR="00F32BEC" w:rsidRPr="00F32BEC">
        <w:rPr>
          <w:i/>
        </w:rPr>
        <w:t>geochemistry</w:t>
      </w:r>
      <w:r w:rsidR="00F32BEC">
        <w:t xml:space="preserve"> and </w:t>
      </w:r>
      <w:r w:rsidR="00F32BEC" w:rsidRPr="00F32BEC">
        <w:rPr>
          <w:i/>
        </w:rPr>
        <w:t>microbiology</w:t>
      </w:r>
      <w:r w:rsidR="00F32BEC">
        <w:t xml:space="preserve"> suggests that</w:t>
      </w:r>
      <w:r w:rsidR="00886A26">
        <w:t xml:space="preserve"> they can leave behind </w:t>
      </w:r>
      <w:r w:rsidR="00886A26" w:rsidRPr="00F32BEC">
        <w:rPr>
          <w:i/>
        </w:rPr>
        <w:t>signs</w:t>
      </w:r>
      <w:r w:rsidR="00886A26">
        <w:t xml:space="preserve"> in the rocks that life was once there!</w:t>
      </w:r>
      <w:r w:rsidR="00886A26">
        <w:br/>
      </w:r>
    </w:p>
    <w:p w14:paraId="0D2859EB" w14:textId="59B202D0" w:rsidR="00516AAD" w:rsidRDefault="008E786B" w:rsidP="00311981">
      <w:r w:rsidRPr="009A1E6A">
        <w:rPr>
          <w:b/>
        </w:rPr>
        <w:t>46</w:t>
      </w:r>
      <w:r>
        <w:t xml:space="preserve">: </w:t>
      </w:r>
      <w:r w:rsidR="00F32BEC">
        <w:t xml:space="preserve">These signs are called </w:t>
      </w:r>
      <w:r w:rsidR="00F32BEC" w:rsidRPr="00F32BEC">
        <w:rPr>
          <w:i/>
        </w:rPr>
        <w:t>biosignatures</w:t>
      </w:r>
      <w:r w:rsidR="00F32BEC">
        <w:t>… and they tell us if life lives, or once lived, in a particular environment!</w:t>
      </w:r>
    </w:p>
    <w:p w14:paraId="0AA7037C" w14:textId="77777777" w:rsidR="00F32BEC" w:rsidRDefault="00F32BEC" w:rsidP="00311981"/>
    <w:p w14:paraId="076D195F" w14:textId="1D22B98F" w:rsidR="000617E3" w:rsidRDefault="008E786B" w:rsidP="00311981">
      <w:r w:rsidRPr="009A1E6A">
        <w:rPr>
          <w:b/>
        </w:rPr>
        <w:t>47</w:t>
      </w:r>
      <w:r>
        <w:t xml:space="preserve">: </w:t>
      </w:r>
      <w:r w:rsidR="00F32BEC">
        <w:t xml:space="preserve">In the case of microbialites, we can only really see </w:t>
      </w:r>
      <w:r w:rsidR="00CF0216">
        <w:t>existing</w:t>
      </w:r>
      <w:r w:rsidR="00F32BEC">
        <w:t xml:space="preserve"> life that grows up top of the microbialite.</w:t>
      </w:r>
    </w:p>
    <w:p w14:paraId="5BDDA00B" w14:textId="2064B5B1" w:rsidR="000617E3" w:rsidRDefault="000617E3" w:rsidP="00311981">
      <w:r>
        <w:t>(</w:t>
      </w:r>
      <w:proofErr w:type="gramStart"/>
      <w:r>
        <w:t>narrator</w:t>
      </w:r>
      <w:proofErr w:type="gramEnd"/>
      <w:r>
        <w:t xml:space="preserve"> </w:t>
      </w:r>
      <w:r w:rsidR="00A45F86">
        <w:t>straddled</w:t>
      </w:r>
      <w:r>
        <w:t xml:space="preserve"> on top of microbialite, pointing down at it and explaining how it has an active population)</w:t>
      </w:r>
      <w:r w:rsidR="00F32BEC">
        <w:br/>
      </w:r>
      <w:r w:rsidR="00F32BEC">
        <w:br/>
      </w:r>
      <w:r w:rsidR="008E786B" w:rsidRPr="009A1E6A">
        <w:rPr>
          <w:b/>
        </w:rPr>
        <w:t>48</w:t>
      </w:r>
      <w:r w:rsidR="008E786B">
        <w:t xml:space="preserve">: </w:t>
      </w:r>
      <w:r w:rsidR="00F32BEC">
        <w:t xml:space="preserve">But when we look at the base of really large microbialites, ones that have taken </w:t>
      </w:r>
      <w:r w:rsidR="00F32BEC" w:rsidRPr="00F32BEC">
        <w:rPr>
          <w:i/>
        </w:rPr>
        <w:t xml:space="preserve">many, many </w:t>
      </w:r>
      <w:r>
        <w:t xml:space="preserve">years to grow… </w:t>
      </w:r>
    </w:p>
    <w:p w14:paraId="443D5D20" w14:textId="180711A4" w:rsidR="00F32BEC" w:rsidRDefault="000617E3" w:rsidP="00311981">
      <w:r>
        <w:t>(</w:t>
      </w:r>
      <w:proofErr w:type="gramStart"/>
      <w:r>
        <w:t>panel</w:t>
      </w:r>
      <w:proofErr w:type="gramEnd"/>
      <w:r>
        <w:t xml:space="preserve"> of narrator at bottom of microbialite, pointing at the structure)</w:t>
      </w:r>
      <w:r>
        <w:br/>
      </w:r>
      <w:r>
        <w:br/>
      </w:r>
      <w:r w:rsidR="008E786B" w:rsidRPr="009A1E6A">
        <w:rPr>
          <w:b/>
        </w:rPr>
        <w:t>49</w:t>
      </w:r>
      <w:r w:rsidR="008E786B">
        <w:t xml:space="preserve">: </w:t>
      </w:r>
      <w:r w:rsidR="009A1E6A">
        <w:t>it could potentially tell</w:t>
      </w:r>
      <w:r w:rsidR="00F32BEC">
        <w:t xml:space="preserve"> us </w:t>
      </w:r>
      <w:r w:rsidR="00F32BEC" w:rsidRPr="00F32BEC">
        <w:rPr>
          <w:i/>
        </w:rPr>
        <w:t>who</w:t>
      </w:r>
      <w:r w:rsidR="00F32BEC">
        <w:t xml:space="preserve"> lived there and </w:t>
      </w:r>
      <w:r w:rsidR="00F32BEC" w:rsidRPr="00F32BEC">
        <w:rPr>
          <w:i/>
        </w:rPr>
        <w:t>how</w:t>
      </w:r>
      <w:r w:rsidR="00F32BEC">
        <w:t xml:space="preserve"> it helped make the rocks.</w:t>
      </w:r>
    </w:p>
    <w:p w14:paraId="0DF6E26C" w14:textId="0AF068A9" w:rsidR="000617E3" w:rsidRDefault="008E786B" w:rsidP="00311981">
      <w:r>
        <w:t>(</w:t>
      </w:r>
      <w:proofErr w:type="gramStart"/>
      <w:r>
        <w:t>marching</w:t>
      </w:r>
      <w:proofErr w:type="gramEnd"/>
      <w:r>
        <w:t xml:space="preserve"> lines of bacterial forms showing the communities of bacteria that once made the striated appearance of microbialite)</w:t>
      </w:r>
    </w:p>
    <w:p w14:paraId="778354C0" w14:textId="77777777" w:rsidR="00F32BEC" w:rsidRDefault="00F32BEC" w:rsidP="00311981"/>
    <w:p w14:paraId="23BD8745" w14:textId="7021DD44" w:rsidR="003B486C" w:rsidRDefault="008E786B" w:rsidP="00311981">
      <w:r w:rsidRPr="003B486C">
        <w:rPr>
          <w:b/>
        </w:rPr>
        <w:t>50</w:t>
      </w:r>
      <w:r>
        <w:t xml:space="preserve">: </w:t>
      </w:r>
      <w:r w:rsidR="009A1E6A">
        <w:t xml:space="preserve">Of course, </w:t>
      </w:r>
      <w:r w:rsidR="003B486C">
        <w:t>the</w:t>
      </w:r>
      <w:r w:rsidR="009A1E6A">
        <w:t xml:space="preserve"> organisms </w:t>
      </w:r>
      <w:r w:rsidR="003B486C">
        <w:t xml:space="preserve">that made the bases of larger microbialites </w:t>
      </w:r>
      <w:r w:rsidR="003B486C" w:rsidRPr="003B486C">
        <w:rPr>
          <w:i/>
        </w:rPr>
        <w:t>many</w:t>
      </w:r>
      <w:r w:rsidR="003B486C">
        <w:t xml:space="preserve"> years ago would have died off by now.</w:t>
      </w:r>
    </w:p>
    <w:p w14:paraId="5E326BBE" w14:textId="77777777" w:rsidR="003B486C" w:rsidRDefault="003B486C" w:rsidP="00311981">
      <w:r>
        <w:t xml:space="preserve"> </w:t>
      </w:r>
      <w:r w:rsidR="009A1E6A">
        <w:t>(</w:t>
      </w:r>
      <w:proofErr w:type="gramStart"/>
      <w:r w:rsidR="009A1E6A">
        <w:t>narrator</w:t>
      </w:r>
      <w:proofErr w:type="gramEnd"/>
      <w:r w:rsidR="009A1E6A">
        <w:t xml:space="preserve"> brushing himself off)</w:t>
      </w:r>
      <w:r w:rsidR="009A1E6A">
        <w:br/>
      </w:r>
      <w:r w:rsidR="009A1E6A">
        <w:br/>
      </w:r>
      <w:r w:rsidR="009A1E6A" w:rsidRPr="003B486C">
        <w:rPr>
          <w:b/>
        </w:rPr>
        <w:t>51</w:t>
      </w:r>
      <w:r w:rsidR="009A1E6A">
        <w:t xml:space="preserve">: So we might look for something else </w:t>
      </w:r>
      <w:r w:rsidR="009A1E6A" w:rsidRPr="003B486C">
        <w:rPr>
          <w:i/>
        </w:rPr>
        <w:t>left behind</w:t>
      </w:r>
      <w:r w:rsidR="009A1E6A">
        <w:t xml:space="preserve">. </w:t>
      </w:r>
    </w:p>
    <w:p w14:paraId="21981E70" w14:textId="77777777" w:rsidR="003B486C" w:rsidRDefault="003B486C" w:rsidP="00311981"/>
    <w:p w14:paraId="67CCCE6F" w14:textId="675EC0C0" w:rsidR="00792D86" w:rsidRDefault="003B486C" w:rsidP="00311981">
      <w:r w:rsidRPr="003B486C">
        <w:rPr>
          <w:b/>
        </w:rPr>
        <w:t>52</w:t>
      </w:r>
      <w:r>
        <w:t xml:space="preserve">: </w:t>
      </w:r>
      <w:r w:rsidR="000617E3">
        <w:t xml:space="preserve">It’s kind of like entering an abandoned </w:t>
      </w:r>
      <w:r w:rsidR="00F32BEC">
        <w:t>town</w:t>
      </w:r>
      <w:r w:rsidR="009A1E6A">
        <w:t>…</w:t>
      </w:r>
      <w:r w:rsidR="009A1E6A">
        <w:br/>
        <w:t>(</w:t>
      </w:r>
      <w:proofErr w:type="gramStart"/>
      <w:r w:rsidR="009A1E6A">
        <w:t>narrator</w:t>
      </w:r>
      <w:proofErr w:type="gramEnd"/>
      <w:r w:rsidR="009A1E6A">
        <w:t xml:space="preserve"> walking along)</w:t>
      </w:r>
      <w:r w:rsidR="009A1E6A">
        <w:br/>
      </w:r>
      <w:r w:rsidR="009A1E6A">
        <w:br/>
      </w:r>
      <w:r w:rsidR="009A1E6A" w:rsidRPr="003B486C">
        <w:rPr>
          <w:b/>
        </w:rPr>
        <w:t>5</w:t>
      </w:r>
      <w:r w:rsidRPr="003B486C">
        <w:rPr>
          <w:b/>
        </w:rPr>
        <w:t>3</w:t>
      </w:r>
      <w:r w:rsidR="008E786B">
        <w:t>:</w:t>
      </w:r>
      <w:r w:rsidR="00F32BEC">
        <w:t xml:space="preserve"> and seeing tons of deserted buildings</w:t>
      </w:r>
      <w:r w:rsidR="00792D86">
        <w:t>.</w:t>
      </w:r>
    </w:p>
    <w:p w14:paraId="3E482212" w14:textId="507C462C" w:rsidR="00792D86" w:rsidRDefault="00792D86" w:rsidP="00311981">
      <w:r>
        <w:t>(</w:t>
      </w:r>
      <w:proofErr w:type="gramStart"/>
      <w:r>
        <w:t>zoom</w:t>
      </w:r>
      <w:proofErr w:type="gramEnd"/>
      <w:r>
        <w:t xml:space="preserve"> out of narrator walking into abandoned town)</w:t>
      </w:r>
    </w:p>
    <w:p w14:paraId="704FF4B0" w14:textId="77777777" w:rsidR="00792D86" w:rsidRDefault="00792D86" w:rsidP="00311981"/>
    <w:p w14:paraId="010F7A36" w14:textId="050969A2" w:rsidR="003B486C" w:rsidRDefault="009A1E6A" w:rsidP="00311981">
      <w:r w:rsidRPr="00253327">
        <w:rPr>
          <w:b/>
        </w:rPr>
        <w:t>5</w:t>
      </w:r>
      <w:r w:rsidR="003B486C" w:rsidRPr="00253327">
        <w:rPr>
          <w:b/>
        </w:rPr>
        <w:t>4</w:t>
      </w:r>
      <w:r w:rsidR="008E786B">
        <w:t xml:space="preserve">: </w:t>
      </w:r>
      <w:r w:rsidR="000617E3">
        <w:t>Abandoned buildings</w:t>
      </w:r>
      <w:r w:rsidR="00F32BEC">
        <w:t xml:space="preserve"> </w:t>
      </w:r>
      <w:r w:rsidR="000617E3">
        <w:t>are not examples</w:t>
      </w:r>
      <w:r w:rsidR="00F32BEC">
        <w:t xml:space="preserve"> of life, but they are evidence of life </w:t>
      </w:r>
      <w:r w:rsidR="00F32BEC" w:rsidRPr="00792D86">
        <w:rPr>
          <w:i/>
        </w:rPr>
        <w:t>once living there</w:t>
      </w:r>
      <w:r w:rsidR="003B486C">
        <w:rPr>
          <w:i/>
        </w:rPr>
        <w:t>…</w:t>
      </w:r>
    </w:p>
    <w:p w14:paraId="55D6ECDA" w14:textId="77777777" w:rsidR="003B486C" w:rsidRDefault="003B486C" w:rsidP="00311981"/>
    <w:p w14:paraId="462AB37A" w14:textId="2A7E8B52" w:rsidR="00792D86" w:rsidRDefault="00253327" w:rsidP="00311981">
      <w:r w:rsidRPr="00253327">
        <w:rPr>
          <w:b/>
        </w:rPr>
        <w:t>55</w:t>
      </w:r>
      <w:r>
        <w:t xml:space="preserve">: </w:t>
      </w:r>
      <w:r w:rsidR="00F32BEC">
        <w:t>and</w:t>
      </w:r>
      <w:r w:rsidR="008E786B">
        <w:t xml:space="preserve"> they c</w:t>
      </w:r>
      <w:r w:rsidR="00792D86">
        <w:t>an tell</w:t>
      </w:r>
      <w:r w:rsidR="00F32BEC">
        <w:t xml:space="preserve"> us how they lived.</w:t>
      </w:r>
      <w:r w:rsidR="00792D86">
        <w:br/>
        <w:t>(</w:t>
      </w:r>
      <w:proofErr w:type="gramStart"/>
      <w:r w:rsidR="00792D86">
        <w:t>two</w:t>
      </w:r>
      <w:proofErr w:type="gramEnd"/>
      <w:r w:rsidR="00792D86">
        <w:t xml:space="preserve"> panels of a house populated with people…then same house but deserted and abandoned)</w:t>
      </w:r>
      <w:r w:rsidR="00F32BEC">
        <w:br/>
      </w:r>
      <w:r w:rsidR="00F32BEC">
        <w:br/>
      </w:r>
      <w:r w:rsidRPr="00253327">
        <w:rPr>
          <w:b/>
        </w:rPr>
        <w:t>56</w:t>
      </w:r>
      <w:r w:rsidR="008E786B">
        <w:t>: So then</w:t>
      </w:r>
      <w:r>
        <w:t>…</w:t>
      </w:r>
      <w:r w:rsidR="00F32BEC">
        <w:t xml:space="preserve">what </w:t>
      </w:r>
      <w:r w:rsidR="008E786B">
        <w:t>exactly</w:t>
      </w:r>
      <w:r w:rsidR="00F32BEC">
        <w:t xml:space="preserve"> are we looking for? </w:t>
      </w:r>
    </w:p>
    <w:p w14:paraId="3D83ADEE" w14:textId="71D82ADD" w:rsidR="00792D86" w:rsidRDefault="00792D86" w:rsidP="00311981">
      <w:r>
        <w:t>(</w:t>
      </w:r>
      <w:r w:rsidR="00E1590A">
        <w:t>Narrator looking at map</w:t>
      </w:r>
      <w:r w:rsidR="008E786B">
        <w:t xml:space="preserve"> and scratching head</w:t>
      </w:r>
      <w:r w:rsidR="00E1590A">
        <w:t>)</w:t>
      </w:r>
    </w:p>
    <w:p w14:paraId="7FB46696" w14:textId="77777777" w:rsidR="00792D86" w:rsidRDefault="00792D86" w:rsidP="00311981"/>
    <w:p w14:paraId="1B51EA19" w14:textId="0D0A2526" w:rsidR="00E1590A" w:rsidRDefault="00253327" w:rsidP="00311981">
      <w:r w:rsidRPr="00253327">
        <w:rPr>
          <w:b/>
        </w:rPr>
        <w:t>57</w:t>
      </w:r>
      <w:r w:rsidR="008E786B">
        <w:t xml:space="preserve">: </w:t>
      </w:r>
      <w:r w:rsidR="00F32BEC">
        <w:t>What is it about the old part of microbialites that can tell us what kinds of bacteria lived there?</w:t>
      </w:r>
      <w:r w:rsidR="00F32BEC">
        <w:br/>
      </w:r>
      <w:r w:rsidR="00E1590A">
        <w:t>(</w:t>
      </w:r>
      <w:proofErr w:type="gramStart"/>
      <w:r w:rsidR="00E1590A">
        <w:t>pointing</w:t>
      </w:r>
      <w:proofErr w:type="gramEnd"/>
      <w:r w:rsidR="00E1590A">
        <w:t xml:space="preserve"> at sketch of microbialites with bottom part circled and question mark and bacteria)</w:t>
      </w:r>
    </w:p>
    <w:p w14:paraId="49721FC3" w14:textId="004EA25E" w:rsidR="00F32BEC" w:rsidRDefault="00F32BEC" w:rsidP="00311981">
      <w:r>
        <w:br/>
      </w:r>
      <w:r w:rsidR="00253327" w:rsidRPr="00253327">
        <w:rPr>
          <w:b/>
        </w:rPr>
        <w:t>58</w:t>
      </w:r>
      <w:r w:rsidR="008E786B">
        <w:t xml:space="preserve">: </w:t>
      </w:r>
      <w:r>
        <w:t>The cool thing about biosignatures is that there are LOTS of them –</w:t>
      </w:r>
      <w:r w:rsidR="00E1590A">
        <w:br/>
        <w:t>(back to looking at narrator)</w:t>
      </w:r>
    </w:p>
    <w:p w14:paraId="7D495E85" w14:textId="77777777" w:rsidR="00F32BEC" w:rsidRDefault="00F32BEC" w:rsidP="00311981"/>
    <w:p w14:paraId="239AFB93" w14:textId="177FFDA1" w:rsidR="00F32BEC" w:rsidRDefault="00253327" w:rsidP="00311981">
      <w:r w:rsidRPr="00253327">
        <w:rPr>
          <w:b/>
        </w:rPr>
        <w:t>59</w:t>
      </w:r>
      <w:r w:rsidR="008E786B">
        <w:t xml:space="preserve">: </w:t>
      </w:r>
      <w:r w:rsidR="00F32BEC">
        <w:t>The easy ones to spot can be minerals…</w:t>
      </w:r>
    </w:p>
    <w:p w14:paraId="28277514" w14:textId="363B0012" w:rsidR="00792D86" w:rsidRDefault="00792D86" w:rsidP="00311981">
      <w:r>
        <w:t>(</w:t>
      </w:r>
      <w:proofErr w:type="gramStart"/>
      <w:r>
        <w:t>holding</w:t>
      </w:r>
      <w:proofErr w:type="gramEnd"/>
      <w:r>
        <w:t xml:space="preserve"> a gem from a collection of gems</w:t>
      </w:r>
      <w:r w:rsidR="00E1590A">
        <w:t xml:space="preserve"> in corner while panel shows </w:t>
      </w:r>
      <w:proofErr w:type="spellStart"/>
      <w:r w:rsidR="00E1590A">
        <w:t>buncha</w:t>
      </w:r>
      <w:proofErr w:type="spellEnd"/>
      <w:r w:rsidR="00E1590A">
        <w:t xml:space="preserve"> mineral shapes</w:t>
      </w:r>
      <w:r>
        <w:t>)</w:t>
      </w:r>
    </w:p>
    <w:p w14:paraId="47DB5B11" w14:textId="77777777" w:rsidR="00F32BEC" w:rsidRDefault="00F32BEC" w:rsidP="00311981"/>
    <w:p w14:paraId="251FBEBC" w14:textId="54121BCB" w:rsidR="00F32BEC" w:rsidRDefault="00BD1F0B" w:rsidP="00311981">
      <w:r w:rsidRPr="00BD1F0B">
        <w:rPr>
          <w:b/>
        </w:rPr>
        <w:t>60</w:t>
      </w:r>
      <w:r w:rsidR="008E786B">
        <w:t xml:space="preserve">: </w:t>
      </w:r>
      <w:r w:rsidR="00F32BEC">
        <w:t>…fossils…</w:t>
      </w:r>
    </w:p>
    <w:p w14:paraId="4DE4FFD9" w14:textId="107E8EC7" w:rsidR="00F32BEC" w:rsidRDefault="00792D86" w:rsidP="00311981">
      <w:r>
        <w:t>(</w:t>
      </w:r>
      <w:proofErr w:type="gramStart"/>
      <w:r>
        <w:t>zoom</w:t>
      </w:r>
      <w:proofErr w:type="gramEnd"/>
      <w:r>
        <w:t xml:space="preserve"> in on fossils</w:t>
      </w:r>
      <w:r w:rsidR="00E1590A">
        <w:t>; narrator holding a bone</w:t>
      </w:r>
      <w:r>
        <w:t>)</w:t>
      </w:r>
      <w:r>
        <w:br/>
      </w:r>
    </w:p>
    <w:p w14:paraId="3756782A" w14:textId="6E394DE4" w:rsidR="00F32BEC" w:rsidRDefault="00BD1F0B" w:rsidP="00311981">
      <w:proofErr w:type="gramStart"/>
      <w:r w:rsidRPr="00BD1F0B">
        <w:rPr>
          <w:b/>
        </w:rPr>
        <w:t>61</w:t>
      </w:r>
      <w:r w:rsidR="00B22AA9">
        <w:t>:…</w:t>
      </w:r>
      <w:proofErr w:type="gramEnd"/>
      <w:r w:rsidR="00F32BEC">
        <w:t xml:space="preserve"> shapes</w:t>
      </w:r>
      <w:r w:rsidR="00B22AA9">
        <w:t>..</w:t>
      </w:r>
      <w:r w:rsidR="00F32BEC">
        <w:t>.</w:t>
      </w:r>
    </w:p>
    <w:p w14:paraId="774918A5" w14:textId="44A8D86A" w:rsidR="00792D86" w:rsidRDefault="00792D86" w:rsidP="00311981">
      <w:r>
        <w:t>(</w:t>
      </w:r>
      <w:proofErr w:type="gramStart"/>
      <w:r>
        <w:t>zoom</w:t>
      </w:r>
      <w:proofErr w:type="gramEnd"/>
      <w:r>
        <w:t xml:space="preserve"> in on shapes in rock</w:t>
      </w:r>
      <w:r w:rsidR="00E1590A">
        <w:t>; narrator making square with palms</w:t>
      </w:r>
      <w:r>
        <w:t>)</w:t>
      </w:r>
      <w:r w:rsidR="00BD1F0B">
        <w:br/>
      </w:r>
      <w:r w:rsidR="00BD1F0B">
        <w:br/>
      </w:r>
      <w:r w:rsidR="00BD1F0B" w:rsidRPr="00BD1F0B">
        <w:rPr>
          <w:b/>
        </w:rPr>
        <w:t>62</w:t>
      </w:r>
      <w:r w:rsidR="00B22AA9">
        <w:t>: …and most importantly, chemicals.</w:t>
      </w:r>
    </w:p>
    <w:p w14:paraId="2E8EC56F" w14:textId="77777777" w:rsidR="00F32BEC" w:rsidRDefault="00F32BEC" w:rsidP="00311981"/>
    <w:p w14:paraId="42E0B6C7" w14:textId="099CD713" w:rsidR="00F32BEC" w:rsidRDefault="00BD1F0B" w:rsidP="00311981">
      <w:r w:rsidRPr="00BD1F0B">
        <w:rPr>
          <w:b/>
        </w:rPr>
        <w:t>63</w:t>
      </w:r>
      <w:r w:rsidR="008E786B">
        <w:t xml:space="preserve">: </w:t>
      </w:r>
      <w:r w:rsidR="00B22AA9">
        <w:t>R</w:t>
      </w:r>
      <w:r w:rsidR="00F32BEC">
        <w:t xml:space="preserve">emember that microbialites are made of the chemicals that are being </w:t>
      </w:r>
      <w:r w:rsidR="00F32BEC" w:rsidRPr="00F32BEC">
        <w:rPr>
          <w:i/>
        </w:rPr>
        <w:t>directly u</w:t>
      </w:r>
      <w:r w:rsidR="00F32BEC">
        <w:t xml:space="preserve">sed by bacteria. </w:t>
      </w:r>
      <w:r w:rsidR="00792D86">
        <w:br/>
        <w:t>(</w:t>
      </w:r>
      <w:proofErr w:type="gramStart"/>
      <w:r w:rsidR="008E786B">
        <w:t>zoom</w:t>
      </w:r>
      <w:proofErr w:type="gramEnd"/>
      <w:r w:rsidR="008E786B">
        <w:t xml:space="preserve"> in on narrators palms, holding bacteria in one, and holding carbonate in other)</w:t>
      </w:r>
      <w:r w:rsidR="00F32BEC">
        <w:br/>
      </w:r>
      <w:r w:rsidR="00F32BEC">
        <w:br/>
      </w:r>
      <w:r w:rsidRPr="00BD1F0B">
        <w:rPr>
          <w:b/>
        </w:rPr>
        <w:t>64</w:t>
      </w:r>
      <w:r w:rsidR="008E786B">
        <w:t xml:space="preserve">: </w:t>
      </w:r>
      <w:r w:rsidR="00F32BEC">
        <w:t xml:space="preserve">In that case, what we’re looking for is a </w:t>
      </w:r>
      <w:r w:rsidR="00F32BEC" w:rsidRPr="00F32BEC">
        <w:rPr>
          <w:i/>
        </w:rPr>
        <w:t>chemical biosignature</w:t>
      </w:r>
      <w:r w:rsidR="00F32BEC">
        <w:t>.</w:t>
      </w:r>
    </w:p>
    <w:p w14:paraId="21009E8A" w14:textId="31A9052B" w:rsidR="00E1590A" w:rsidRDefault="00E1590A" w:rsidP="00311981">
      <w:r>
        <w:t>(</w:t>
      </w:r>
      <w:proofErr w:type="gramStart"/>
      <w:r>
        <w:t>magnifying</w:t>
      </w:r>
      <w:proofErr w:type="gramEnd"/>
      <w:r>
        <w:t xml:space="preserve"> glass in</w:t>
      </w:r>
      <w:r w:rsidR="006844A6">
        <w:t>to microbialite while holding it with one hand)</w:t>
      </w:r>
    </w:p>
    <w:p w14:paraId="1783F656" w14:textId="77777777" w:rsidR="00F32BEC" w:rsidRDefault="00F32BEC" w:rsidP="00311981"/>
    <w:p w14:paraId="218980BD" w14:textId="28BF9FA9" w:rsidR="00F32BEC" w:rsidRDefault="00BD1F0B" w:rsidP="00311981">
      <w:r w:rsidRPr="00BD1F0B">
        <w:rPr>
          <w:b/>
        </w:rPr>
        <w:t>65</w:t>
      </w:r>
      <w:r w:rsidR="008E786B">
        <w:t xml:space="preserve">: </w:t>
      </w:r>
      <w:r w:rsidR="00F32BEC">
        <w:t>Researchers at PLRP have been working to understand how these chemical biosignatures are formed and preserved in the microbialite carbonate.</w:t>
      </w:r>
      <w:r w:rsidR="006844A6">
        <w:br/>
        <w:t>(</w:t>
      </w:r>
      <w:proofErr w:type="gramStart"/>
      <w:r w:rsidR="006844A6">
        <w:t>narrator</w:t>
      </w:r>
      <w:proofErr w:type="gramEnd"/>
      <w:r w:rsidR="006844A6">
        <w:t xml:space="preserve"> on back of boat while NASA people are looking at screens and over boat at microbialites)</w:t>
      </w:r>
      <w:r w:rsidR="00F32BEC">
        <w:br/>
      </w:r>
      <w:r w:rsidR="00F32BEC">
        <w:br/>
      </w:r>
      <w:r w:rsidRPr="00BD1F0B">
        <w:rPr>
          <w:b/>
        </w:rPr>
        <w:t>66</w:t>
      </w:r>
      <w:r w:rsidR="008E786B">
        <w:t xml:space="preserve">: </w:t>
      </w:r>
      <w:r w:rsidR="00F32BEC">
        <w:t xml:space="preserve">It’s no easy task! Remember how I said that carbonate can be </w:t>
      </w:r>
      <w:r w:rsidR="00F32BEC" w:rsidRPr="00C0670C">
        <w:rPr>
          <w:i/>
        </w:rPr>
        <w:t>unformed</w:t>
      </w:r>
      <w:r w:rsidR="00F32BEC">
        <w:t xml:space="preserve"> by </w:t>
      </w:r>
      <w:r w:rsidR="006844A6">
        <w:rPr>
          <w:i/>
        </w:rPr>
        <w:t xml:space="preserve">competing reactions </w:t>
      </w:r>
      <w:r w:rsidR="006844A6">
        <w:t>through dissolution?</w:t>
      </w:r>
      <w:r w:rsidR="006844A6">
        <w:br/>
        <w:t>(</w:t>
      </w:r>
      <w:proofErr w:type="gramStart"/>
      <w:r w:rsidR="006844A6">
        <w:t>microbialite</w:t>
      </w:r>
      <w:proofErr w:type="gramEnd"/>
      <w:r w:rsidR="006844A6">
        <w:t xml:space="preserve"> breaking apart and dissolving into water)</w:t>
      </w:r>
      <w:r w:rsidR="00F32BEC" w:rsidRPr="00C0670C">
        <w:rPr>
          <w:i/>
        </w:rPr>
        <w:br/>
      </w:r>
      <w:r w:rsidR="00F32BEC">
        <w:br/>
      </w:r>
      <w:r w:rsidR="009A1E6A" w:rsidRPr="00BD1F0B">
        <w:rPr>
          <w:b/>
        </w:rPr>
        <w:t>6</w:t>
      </w:r>
      <w:r w:rsidRPr="00BD1F0B">
        <w:rPr>
          <w:b/>
        </w:rPr>
        <w:t>7</w:t>
      </w:r>
      <w:r w:rsidR="008E786B">
        <w:t xml:space="preserve">: </w:t>
      </w:r>
      <w:r w:rsidR="00F32BEC">
        <w:t xml:space="preserve">Even when a carbonate particle is formed, the surrounding water’s chemistry can still have effects that </w:t>
      </w:r>
      <w:r w:rsidR="00F32BEC" w:rsidRPr="00C0670C">
        <w:rPr>
          <w:i/>
        </w:rPr>
        <w:t>break it apart</w:t>
      </w:r>
      <w:r w:rsidR="00F32BEC">
        <w:t xml:space="preserve">. </w:t>
      </w:r>
      <w:r w:rsidR="006844A6">
        <w:br/>
        <w:t>(</w:t>
      </w:r>
      <w:proofErr w:type="gramStart"/>
      <w:r w:rsidR="006844A6">
        <w:t>later</w:t>
      </w:r>
      <w:proofErr w:type="gramEnd"/>
      <w:r w:rsidR="006844A6">
        <w:t xml:space="preserve"> part of dissolved particles showing smaller breakdown, and the chemical separation of ions)</w:t>
      </w:r>
    </w:p>
    <w:p w14:paraId="6C482172" w14:textId="77777777" w:rsidR="00F32BEC" w:rsidRDefault="00F32BEC" w:rsidP="00311981"/>
    <w:p w14:paraId="793D32D6" w14:textId="77777777" w:rsidR="00BD1F0B" w:rsidRDefault="009A1E6A" w:rsidP="00311981">
      <w:r>
        <w:t>6</w:t>
      </w:r>
      <w:r w:rsidR="00BD1F0B">
        <w:t>8</w:t>
      </w:r>
      <w:r w:rsidR="008E786B">
        <w:t xml:space="preserve">: </w:t>
      </w:r>
      <w:r w:rsidR="00F32BEC">
        <w:t>If a chemical signature exists in a piece of carbonate that wa</w:t>
      </w:r>
      <w:r w:rsidR="00BD1F0B">
        <w:t>s formed hundreds of years ago…</w:t>
      </w:r>
    </w:p>
    <w:p w14:paraId="55496479" w14:textId="77777777" w:rsidR="00BD1F0B" w:rsidRDefault="00BD1F0B" w:rsidP="00311981"/>
    <w:p w14:paraId="4BCDFB95" w14:textId="28B4F8C6" w:rsidR="00F32BEC" w:rsidRDefault="00BD1F0B" w:rsidP="00311981">
      <w:r>
        <w:t xml:space="preserve">69: </w:t>
      </w:r>
      <w:r w:rsidR="00F32BEC">
        <w:t xml:space="preserve">it could still potentially be </w:t>
      </w:r>
      <w:r w:rsidR="00F32BEC" w:rsidRPr="00C0670C">
        <w:rPr>
          <w:i/>
        </w:rPr>
        <w:t>destroyed</w:t>
      </w:r>
      <w:r w:rsidR="00F32BEC">
        <w:t xml:space="preserve"> by </w:t>
      </w:r>
      <w:r w:rsidR="00F32BEC" w:rsidRPr="00C0670C">
        <w:rPr>
          <w:i/>
        </w:rPr>
        <w:t>random competing reactions</w:t>
      </w:r>
      <w:r w:rsidR="00F32BEC">
        <w:t>.</w:t>
      </w:r>
      <w:r w:rsidR="006844A6">
        <w:br/>
        <w:t>(</w:t>
      </w:r>
      <w:proofErr w:type="gramStart"/>
      <w:r w:rsidR="006844A6">
        <w:t>microbialite</w:t>
      </w:r>
      <w:proofErr w:type="gramEnd"/>
      <w:r w:rsidR="006844A6">
        <w:t xml:space="preserve"> with a </w:t>
      </w:r>
      <w:proofErr w:type="spellStart"/>
      <w:r w:rsidR="006844A6">
        <w:t>lil</w:t>
      </w:r>
      <w:proofErr w:type="spellEnd"/>
      <w:r w:rsidR="006844A6">
        <w:t xml:space="preserve"> flag saying “BIO!”</w:t>
      </w:r>
      <w:proofErr w:type="gramStart"/>
      <w:r w:rsidR="006844A6">
        <w:t>…..but</w:t>
      </w:r>
      <w:proofErr w:type="gramEnd"/>
      <w:r w:rsidR="006844A6">
        <w:t xml:space="preserve"> broken apart and lost in the water)</w:t>
      </w:r>
      <w:r w:rsidR="00F32BEC">
        <w:br/>
      </w:r>
      <w:r w:rsidR="00F32BEC">
        <w:br/>
      </w:r>
      <w:r>
        <w:t>70</w:t>
      </w:r>
      <w:r w:rsidR="008E786B">
        <w:t xml:space="preserve">: </w:t>
      </w:r>
      <w:r w:rsidR="00F32BEC">
        <w:t xml:space="preserve">In some cases, new bacteria or other life forms can disrupt the structure or even chemical composition of the microbialite to </w:t>
      </w:r>
      <w:r w:rsidR="00826AC6" w:rsidRPr="00826AC6">
        <w:rPr>
          <w:i/>
        </w:rPr>
        <w:t>alter</w:t>
      </w:r>
      <w:r w:rsidR="00826AC6">
        <w:t xml:space="preserve"> biosignatures.</w:t>
      </w:r>
    </w:p>
    <w:p w14:paraId="0FB5F482" w14:textId="5271C67D" w:rsidR="006844A6" w:rsidRDefault="006844A6" w:rsidP="00311981">
      <w:r>
        <w:t>(</w:t>
      </w:r>
      <w:proofErr w:type="gramStart"/>
      <w:r>
        <w:t>a</w:t>
      </w:r>
      <w:proofErr w:type="gramEnd"/>
      <w:r>
        <w:t xml:space="preserve"> crayfish coming by and taking the flag)</w:t>
      </w:r>
    </w:p>
    <w:p w14:paraId="04573B45" w14:textId="77777777" w:rsidR="00F32BEC" w:rsidRDefault="00F32BEC" w:rsidP="00311981"/>
    <w:p w14:paraId="3EC9F598" w14:textId="77777777" w:rsidR="00BD1F0B" w:rsidRDefault="00BD1F0B" w:rsidP="00311981">
      <w:r>
        <w:t>71</w:t>
      </w:r>
      <w:r w:rsidR="008E786B">
        <w:t xml:space="preserve">: </w:t>
      </w:r>
      <w:r w:rsidR="00F32BEC">
        <w:t>It’s a very tricky thing to investigate, but researchers are adamant</w:t>
      </w:r>
      <w:r w:rsidR="000D6E02">
        <w:t>ly working</w:t>
      </w:r>
      <w:r w:rsidR="00F32BEC">
        <w:t xml:space="preserve"> to uncover the system of processes that affect the </w:t>
      </w:r>
      <w:r w:rsidR="00F32BEC" w:rsidRPr="00F32BEC">
        <w:rPr>
          <w:i/>
        </w:rPr>
        <w:t>production</w:t>
      </w:r>
      <w:r w:rsidR="00F32BEC">
        <w:t xml:space="preserve"> and </w:t>
      </w:r>
      <w:r w:rsidR="00F32BEC" w:rsidRPr="00F32BEC">
        <w:rPr>
          <w:i/>
        </w:rPr>
        <w:t>preservation</w:t>
      </w:r>
      <w:r w:rsidR="00F32BEC">
        <w:t xml:space="preserve"> of biosignatures.</w:t>
      </w:r>
      <w:r w:rsidR="006844A6">
        <w:br/>
        <w:t>(</w:t>
      </w:r>
      <w:proofErr w:type="gramStart"/>
      <w:r w:rsidR="0024753F">
        <w:t>narrator</w:t>
      </w:r>
      <w:proofErr w:type="gramEnd"/>
      <w:r w:rsidR="0024753F">
        <w:t xml:space="preserve"> standing behind s</w:t>
      </w:r>
      <w:r w:rsidR="00A10837">
        <w:t>houlders of Darlene and Allyson while Darlene and Allyson look puzzled</w:t>
      </w:r>
      <w:r w:rsidR="0024753F">
        <w:t xml:space="preserve"> </w:t>
      </w:r>
      <w:proofErr w:type="spellStart"/>
      <w:r w:rsidR="0024753F">
        <w:t>Lol</w:t>
      </w:r>
      <w:proofErr w:type="spellEnd"/>
      <w:r w:rsidR="0024753F">
        <w:t>)</w:t>
      </w:r>
      <w:r w:rsidR="00F32BEC">
        <w:br/>
      </w:r>
      <w:r w:rsidR="00F32BEC">
        <w:lastRenderedPageBreak/>
        <w:br/>
      </w:r>
      <w:r w:rsidRPr="00BD1F0B">
        <w:rPr>
          <w:b/>
        </w:rPr>
        <w:t>72</w:t>
      </w:r>
      <w:r w:rsidR="008E786B">
        <w:t xml:space="preserve">: </w:t>
      </w:r>
      <w:r w:rsidR="00826AC6">
        <w:t>In doing so, we gain a better understanding of how life existed on Earth many years ago…</w:t>
      </w:r>
      <w:r w:rsidR="00C83497">
        <w:t xml:space="preserve"> </w:t>
      </w:r>
    </w:p>
    <w:p w14:paraId="7178B535" w14:textId="77777777" w:rsidR="00BD1F0B" w:rsidRDefault="00BD1F0B" w:rsidP="00311981"/>
    <w:p w14:paraId="2CEB0DFA" w14:textId="3ECC9A2E" w:rsidR="000D6E02" w:rsidRDefault="00BD1F0B" w:rsidP="00311981">
      <w:r w:rsidRPr="00BD1F0B">
        <w:rPr>
          <w:b/>
        </w:rPr>
        <w:t>73</w:t>
      </w:r>
      <w:r>
        <w:t xml:space="preserve">: </w:t>
      </w:r>
      <w:r w:rsidR="00C83497">
        <w:t xml:space="preserve">and how it has changed over </w:t>
      </w:r>
      <w:r w:rsidR="00826AC6">
        <w:t>time.</w:t>
      </w:r>
    </w:p>
    <w:p w14:paraId="4CB2D54D" w14:textId="217CE709" w:rsidR="000D6E02" w:rsidRDefault="000D6E02" w:rsidP="00311981">
      <w:r>
        <w:t>(</w:t>
      </w:r>
      <w:proofErr w:type="gramStart"/>
      <w:r>
        <w:t>narrator</w:t>
      </w:r>
      <w:proofErr w:type="gramEnd"/>
      <w:r>
        <w:t xml:space="preserve"> standing in between, showing Precambrian once upon a time on left, and the evolution from cell to man in modern world on right)</w:t>
      </w:r>
      <w:r w:rsidR="00826AC6">
        <w:br/>
      </w:r>
      <w:r w:rsidR="00826AC6">
        <w:br/>
      </w:r>
      <w:r w:rsidR="00BD1F0B" w:rsidRPr="00BD1F0B">
        <w:rPr>
          <w:b/>
        </w:rPr>
        <w:t>74</w:t>
      </w:r>
      <w:r w:rsidR="008E786B">
        <w:t xml:space="preserve">: </w:t>
      </w:r>
      <w:r w:rsidR="00C83497">
        <w:t xml:space="preserve">This research is very important to forming a </w:t>
      </w:r>
      <w:r w:rsidR="00C83497" w:rsidRPr="00C83497">
        <w:rPr>
          <w:i/>
        </w:rPr>
        <w:t>starting point</w:t>
      </w:r>
      <w:r w:rsidR="00C83497">
        <w:t xml:space="preserve"> for finding life in extraterrestrial environments.</w:t>
      </w:r>
      <w:r w:rsidR="00C83497">
        <w:br/>
      </w:r>
      <w:r>
        <w:t>(</w:t>
      </w:r>
      <w:proofErr w:type="gramStart"/>
      <w:r>
        <w:t>narrator</w:t>
      </w:r>
      <w:proofErr w:type="gramEnd"/>
      <w:r>
        <w:t xml:space="preserve"> holding hand up to night sky with planet in the background</w:t>
      </w:r>
      <w:r w:rsidR="0024753F">
        <w:t>, with a space ship going up</w:t>
      </w:r>
      <w:r w:rsidR="00A10837">
        <w:t>; narrator holding a helmet)</w:t>
      </w:r>
    </w:p>
    <w:p w14:paraId="03ADD573" w14:textId="77777777" w:rsidR="000D6E02" w:rsidRDefault="000D6E02" w:rsidP="00311981"/>
    <w:p w14:paraId="351E1377" w14:textId="13BB9689" w:rsidR="00A04555" w:rsidRDefault="00BD1F0B" w:rsidP="00311981">
      <w:r w:rsidRPr="00BD1F0B">
        <w:rPr>
          <w:b/>
        </w:rPr>
        <w:t>75</w:t>
      </w:r>
      <w:r w:rsidR="008E786B">
        <w:t xml:space="preserve">: </w:t>
      </w:r>
      <w:r w:rsidR="00C83497">
        <w:t xml:space="preserve">Imagine if we found a dried-out lake on a planet far away… and we could find </w:t>
      </w:r>
      <w:r w:rsidR="00C83497" w:rsidRPr="00C83497">
        <w:rPr>
          <w:i/>
        </w:rPr>
        <w:t>chemical biosignatures</w:t>
      </w:r>
      <w:r w:rsidR="00C83497">
        <w:t xml:space="preserve"> like the ones on Earth?</w:t>
      </w:r>
      <w:r w:rsidR="000D6E02">
        <w:br/>
        <w:t>(</w:t>
      </w:r>
      <w:proofErr w:type="gramStart"/>
      <w:r w:rsidR="00A10837">
        <w:t>narrator</w:t>
      </w:r>
      <w:proofErr w:type="gramEnd"/>
      <w:r w:rsidR="00A10837">
        <w:t xml:space="preserve"> in ship, holding up hands to window to look at </w:t>
      </w:r>
      <w:r w:rsidR="000D6E02">
        <w:t>planet with lakes on it)</w:t>
      </w:r>
      <w:r w:rsidR="00C83497">
        <w:br/>
      </w:r>
      <w:r w:rsidR="00C83497">
        <w:br/>
      </w:r>
      <w:r w:rsidR="009A1E6A" w:rsidRPr="00BD1F0B">
        <w:rPr>
          <w:b/>
        </w:rPr>
        <w:t>7</w:t>
      </w:r>
      <w:r w:rsidRPr="00BD1F0B">
        <w:rPr>
          <w:b/>
        </w:rPr>
        <w:t>6</w:t>
      </w:r>
      <w:r w:rsidR="008E786B">
        <w:t xml:space="preserve">: </w:t>
      </w:r>
      <w:r w:rsidR="00C83497">
        <w:t xml:space="preserve">Maybe we won’t find </w:t>
      </w:r>
      <w:r w:rsidR="000D6E02">
        <w:t>life like on Earth</w:t>
      </w:r>
      <w:r w:rsidR="00C83497">
        <w:t xml:space="preserve">… but it would be another stepping stone to uncovering the </w:t>
      </w:r>
      <w:r w:rsidR="000D6E02">
        <w:t>potential for survivability in our solar system.</w:t>
      </w:r>
    </w:p>
    <w:p w14:paraId="1D0021BA" w14:textId="74AE729F" w:rsidR="00A04555" w:rsidRDefault="000D6E02" w:rsidP="00311981">
      <w:r>
        <w:t>(</w:t>
      </w:r>
      <w:proofErr w:type="gramStart"/>
      <w:r w:rsidR="00E16CD4">
        <w:t>jumping</w:t>
      </w:r>
      <w:proofErr w:type="gramEnd"/>
      <w:r w:rsidR="00E16CD4">
        <w:t xml:space="preserve"> down from spaceship)</w:t>
      </w:r>
      <w:r w:rsidR="00C83497">
        <w:br/>
      </w:r>
      <w:r w:rsidR="00C83497">
        <w:br/>
      </w:r>
      <w:r w:rsidR="009A1E6A" w:rsidRPr="00BD1F0B">
        <w:rPr>
          <w:b/>
        </w:rPr>
        <w:t>7</w:t>
      </w:r>
      <w:r w:rsidR="00BD1F0B" w:rsidRPr="00BD1F0B">
        <w:rPr>
          <w:b/>
        </w:rPr>
        <w:t>7</w:t>
      </w:r>
      <w:r w:rsidR="008E786B">
        <w:t xml:space="preserve">: </w:t>
      </w:r>
      <w:r w:rsidR="00C83497">
        <w:t>And who knows?</w:t>
      </w:r>
      <w:r w:rsidR="00C83497">
        <w:br/>
      </w:r>
      <w:r w:rsidR="0001116E">
        <w:t>(</w:t>
      </w:r>
      <w:proofErr w:type="gramStart"/>
      <w:r w:rsidR="00A10837">
        <w:t>narrator</w:t>
      </w:r>
      <w:proofErr w:type="gramEnd"/>
      <w:r w:rsidR="00A10837">
        <w:t xml:space="preserve"> turning around to look at viewer)</w:t>
      </w:r>
    </w:p>
    <w:p w14:paraId="431518A6" w14:textId="0B54B250" w:rsidR="006434A1" w:rsidRDefault="00C83497" w:rsidP="00311981">
      <w:r>
        <w:br/>
      </w:r>
      <w:r w:rsidR="00BD1F0B" w:rsidRPr="00BD1F0B">
        <w:rPr>
          <w:b/>
        </w:rPr>
        <w:t>78</w:t>
      </w:r>
      <w:r w:rsidR="008E786B">
        <w:t xml:space="preserve">: </w:t>
      </w:r>
      <w:r>
        <w:t xml:space="preserve">Maybe it could lead us to finding new, </w:t>
      </w:r>
      <w:r w:rsidR="00A04555" w:rsidRPr="00E16CD4">
        <w:rPr>
          <w:i/>
        </w:rPr>
        <w:t>unknown</w:t>
      </w:r>
      <w:r w:rsidR="000D6E02" w:rsidRPr="00E16CD4">
        <w:rPr>
          <w:i/>
        </w:rPr>
        <w:t xml:space="preserve"> forms</w:t>
      </w:r>
      <w:r w:rsidR="000D6E02">
        <w:t xml:space="preserve"> of</w:t>
      </w:r>
      <w:r w:rsidR="00A04555">
        <w:t xml:space="preserve"> </w:t>
      </w:r>
      <w:r>
        <w:t>life as well!</w:t>
      </w:r>
    </w:p>
    <w:p w14:paraId="5E803F78" w14:textId="5E2E4C5A" w:rsidR="00C83497" w:rsidRDefault="0001116E" w:rsidP="00311981">
      <w:r>
        <w:t>(</w:t>
      </w:r>
      <w:proofErr w:type="gramStart"/>
      <w:r w:rsidR="00A10837">
        <w:t>threatening</w:t>
      </w:r>
      <w:proofErr w:type="gramEnd"/>
      <w:r w:rsidR="00A10837">
        <w:t xml:space="preserve"> shadow from the NASA rover)</w:t>
      </w:r>
      <w:r w:rsidR="00C83497">
        <w:br/>
      </w:r>
    </w:p>
    <w:p w14:paraId="67669376" w14:textId="5AACD493" w:rsidR="006434A1" w:rsidRDefault="00BD1F0B" w:rsidP="00311981">
      <w:r w:rsidRPr="00BD1F0B">
        <w:rPr>
          <w:b/>
        </w:rPr>
        <w:t>79</w:t>
      </w:r>
      <w:r w:rsidR="008E786B">
        <w:t xml:space="preserve">: </w:t>
      </w:r>
      <w:r w:rsidR="00C83497">
        <w:t>N</w:t>
      </w:r>
      <w:r w:rsidR="006434A1">
        <w:t>ASA already has a rover on Mars…</w:t>
      </w:r>
    </w:p>
    <w:p w14:paraId="18A194D6" w14:textId="34A3B8A3" w:rsidR="006434A1" w:rsidRDefault="006434A1" w:rsidP="00311981">
      <w:r>
        <w:t>(</w:t>
      </w:r>
      <w:proofErr w:type="gramStart"/>
      <w:r w:rsidR="00A10837">
        <w:t>rover</w:t>
      </w:r>
      <w:proofErr w:type="gramEnd"/>
      <w:r w:rsidR="00A10837">
        <w:t xml:space="preserve"> comes into view and is trailing along</w:t>
      </w:r>
      <w:r>
        <w:t>)</w:t>
      </w:r>
    </w:p>
    <w:p w14:paraId="09D79AC1" w14:textId="77777777" w:rsidR="006434A1" w:rsidRDefault="006434A1" w:rsidP="00311981"/>
    <w:p w14:paraId="3082BD9F" w14:textId="1E749E1F" w:rsidR="006434A1" w:rsidRDefault="00BD1F0B" w:rsidP="00311981">
      <w:r w:rsidRPr="00BD1F0B">
        <w:rPr>
          <w:b/>
        </w:rPr>
        <w:t>80</w:t>
      </w:r>
      <w:r w:rsidR="008E786B">
        <w:t xml:space="preserve">: </w:t>
      </w:r>
      <w:r w:rsidR="00C83497">
        <w:t>and we’ve already started sending satellites deep into space to collect data on far-away planets.</w:t>
      </w:r>
    </w:p>
    <w:p w14:paraId="5A31957E" w14:textId="07EF0941" w:rsidR="006434A1" w:rsidRDefault="006434A1" w:rsidP="00311981">
      <w:r>
        <w:t>(</w:t>
      </w:r>
      <w:proofErr w:type="gramStart"/>
      <w:r>
        <w:t>satellite</w:t>
      </w:r>
      <w:r w:rsidR="00A10837">
        <w:t>s</w:t>
      </w:r>
      <w:proofErr w:type="gramEnd"/>
      <w:r>
        <w:t xml:space="preserve"> travelling in space)</w:t>
      </w:r>
    </w:p>
    <w:p w14:paraId="4239C642" w14:textId="77777777" w:rsidR="006434A1" w:rsidRDefault="006434A1" w:rsidP="00311981"/>
    <w:p w14:paraId="4387BD97" w14:textId="1A706765" w:rsidR="006434A1" w:rsidRDefault="00E16CD4" w:rsidP="00311981">
      <w:r w:rsidRPr="00E16CD4">
        <w:rPr>
          <w:b/>
        </w:rPr>
        <w:t>81</w:t>
      </w:r>
      <w:r w:rsidR="008E786B">
        <w:t xml:space="preserve">: </w:t>
      </w:r>
      <w:r w:rsidR="006434A1">
        <w:t>(same panel but a black circle around it)</w:t>
      </w:r>
      <w:r w:rsidR="00C83497">
        <w:br/>
      </w:r>
      <w:r w:rsidR="00C83497">
        <w:br/>
      </w:r>
      <w:r w:rsidRPr="00E16CD4">
        <w:rPr>
          <w:b/>
        </w:rPr>
        <w:t>82</w:t>
      </w:r>
      <w:r w:rsidR="008E786B">
        <w:t xml:space="preserve">: </w:t>
      </w:r>
      <w:r w:rsidR="00C83497">
        <w:t>Maybe someday we’ll be able to find</w:t>
      </w:r>
      <w:r w:rsidR="000D6E02">
        <w:t xml:space="preserve"> out that</w:t>
      </w:r>
      <w:r w:rsidR="00C83497">
        <w:t xml:space="preserve"> something…or someone…</w:t>
      </w:r>
      <w:r w:rsidR="000D6E02">
        <w:t xml:space="preserve"> is </w:t>
      </w:r>
      <w:r w:rsidR="00C83497">
        <w:t>out there.</w:t>
      </w:r>
    </w:p>
    <w:p w14:paraId="7986E39E" w14:textId="2F53A85E" w:rsidR="006434A1" w:rsidRDefault="006434A1" w:rsidP="00311981">
      <w:r>
        <w:t>(</w:t>
      </w:r>
      <w:proofErr w:type="gramStart"/>
      <w:r w:rsidR="00A10837">
        <w:t>narrator</w:t>
      </w:r>
      <w:proofErr w:type="gramEnd"/>
      <w:r>
        <w:t xml:space="preserve"> looking </w:t>
      </w:r>
      <w:r w:rsidR="00A10837">
        <w:t>back from</w:t>
      </w:r>
      <w:r>
        <w:t xml:space="preserve"> telescope)</w:t>
      </w:r>
      <w:r w:rsidR="00C83497">
        <w:br/>
      </w:r>
      <w:r w:rsidR="00C83497">
        <w:br/>
      </w:r>
      <w:r w:rsidR="00E16CD4" w:rsidRPr="00E16CD4">
        <w:rPr>
          <w:b/>
        </w:rPr>
        <w:t>83</w:t>
      </w:r>
      <w:r w:rsidR="008E786B">
        <w:t xml:space="preserve">: </w:t>
      </w:r>
      <w:r w:rsidR="00C83497">
        <w:t xml:space="preserve">Until then, we have </w:t>
      </w:r>
      <w:r w:rsidR="00C83497" w:rsidRPr="000D6E02">
        <w:rPr>
          <w:i/>
        </w:rPr>
        <w:t>a lot</w:t>
      </w:r>
      <w:r w:rsidR="00C83497">
        <w:t xml:space="preserve"> of work to do. </w:t>
      </w:r>
    </w:p>
    <w:p w14:paraId="7037A9ED" w14:textId="37D60EF4" w:rsidR="006434A1" w:rsidRDefault="00C83497" w:rsidP="00311981">
      <w:r>
        <w:t>(</w:t>
      </w:r>
      <w:proofErr w:type="gramStart"/>
      <w:r>
        <w:t>cut</w:t>
      </w:r>
      <w:proofErr w:type="gramEnd"/>
      <w:r>
        <w:t xml:space="preserve"> to scientists working</w:t>
      </w:r>
      <w:r w:rsidR="00A56805">
        <w:t>, narrator walking behind them</w:t>
      </w:r>
      <w:r>
        <w:t>)</w:t>
      </w:r>
      <w:r>
        <w:br/>
      </w:r>
      <w:r>
        <w:br/>
      </w:r>
      <w:r w:rsidR="00E16CD4" w:rsidRPr="00E16CD4">
        <w:rPr>
          <w:b/>
        </w:rPr>
        <w:t>84</w:t>
      </w:r>
      <w:r w:rsidR="008E786B">
        <w:t xml:space="preserve">: </w:t>
      </w:r>
      <w:r>
        <w:t>A lot</w:t>
      </w:r>
      <w:r w:rsidR="000D6E02">
        <w:t xml:space="preserve"> of </w:t>
      </w:r>
      <w:r w:rsidR="000D6E02" w:rsidRPr="000D6E02">
        <w:rPr>
          <w:i/>
        </w:rPr>
        <w:t>exciting</w:t>
      </w:r>
      <w:r w:rsidR="000D6E02">
        <w:t xml:space="preserve"> and </w:t>
      </w:r>
      <w:r w:rsidR="000D6E02" w:rsidRPr="000D6E02">
        <w:rPr>
          <w:i/>
        </w:rPr>
        <w:t>thrilling</w:t>
      </w:r>
      <w:r w:rsidR="000D6E02">
        <w:t xml:space="preserve"> wo</w:t>
      </w:r>
      <w:bookmarkStart w:id="0" w:name="_GoBack"/>
      <w:bookmarkEnd w:id="0"/>
      <w:r w:rsidR="000D6E02">
        <w:t>rk.</w:t>
      </w:r>
    </w:p>
    <w:p w14:paraId="40629495" w14:textId="21333782" w:rsidR="006434A1" w:rsidRDefault="00C83497" w:rsidP="00311981">
      <w:r>
        <w:lastRenderedPageBreak/>
        <w:t>(</w:t>
      </w:r>
      <w:proofErr w:type="gramStart"/>
      <w:r>
        <w:t>cut</w:t>
      </w:r>
      <w:proofErr w:type="gramEnd"/>
      <w:r>
        <w:t xml:space="preserve"> to scientists working</w:t>
      </w:r>
      <w:r w:rsidR="00A56805">
        <w:t>, walking behind more</w:t>
      </w:r>
      <w:r>
        <w:t>)</w:t>
      </w:r>
      <w:r>
        <w:br/>
      </w:r>
      <w:r>
        <w:br/>
      </w:r>
      <w:r w:rsidR="00E16CD4" w:rsidRPr="00E16CD4">
        <w:rPr>
          <w:b/>
        </w:rPr>
        <w:t>85</w:t>
      </w:r>
      <w:r w:rsidR="008E786B">
        <w:t xml:space="preserve">: </w:t>
      </w:r>
      <w:r>
        <w:t xml:space="preserve">And we’re just getting started! </w:t>
      </w:r>
    </w:p>
    <w:p w14:paraId="5BF487C0" w14:textId="4A79608B" w:rsidR="00C83497" w:rsidRDefault="00C83497" w:rsidP="00311981">
      <w:r>
        <w:t>(</w:t>
      </w:r>
      <w:proofErr w:type="gramStart"/>
      <w:r>
        <w:t>cut</w:t>
      </w:r>
      <w:proofErr w:type="gramEnd"/>
      <w:r>
        <w:t xml:space="preserve"> to</w:t>
      </w:r>
      <w:r w:rsidR="00A56805">
        <w:t xml:space="preserve"> narrator reading book in front of class</w:t>
      </w:r>
      <w:r>
        <w:t xml:space="preserve"> children studying/looking at microscopes)</w:t>
      </w:r>
    </w:p>
    <w:sectPr w:rsidR="00C83497" w:rsidSect="009C2B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AD"/>
    <w:rsid w:val="0001116E"/>
    <w:rsid w:val="00021EC6"/>
    <w:rsid w:val="0003302F"/>
    <w:rsid w:val="000617E3"/>
    <w:rsid w:val="00074D5F"/>
    <w:rsid w:val="000D6E02"/>
    <w:rsid w:val="00142AEA"/>
    <w:rsid w:val="001824C8"/>
    <w:rsid w:val="001D42E4"/>
    <w:rsid w:val="0024753F"/>
    <w:rsid w:val="00253327"/>
    <w:rsid w:val="00305579"/>
    <w:rsid w:val="00311981"/>
    <w:rsid w:val="00347795"/>
    <w:rsid w:val="003525CC"/>
    <w:rsid w:val="0038247B"/>
    <w:rsid w:val="003B486C"/>
    <w:rsid w:val="004645EC"/>
    <w:rsid w:val="004A1DA7"/>
    <w:rsid w:val="004A1F19"/>
    <w:rsid w:val="004D5E94"/>
    <w:rsid w:val="00516AAD"/>
    <w:rsid w:val="00584AEA"/>
    <w:rsid w:val="005E5CFC"/>
    <w:rsid w:val="00602E51"/>
    <w:rsid w:val="006131A3"/>
    <w:rsid w:val="00614F5C"/>
    <w:rsid w:val="00622B31"/>
    <w:rsid w:val="006434A1"/>
    <w:rsid w:val="00657F15"/>
    <w:rsid w:val="0066543A"/>
    <w:rsid w:val="006844A6"/>
    <w:rsid w:val="006B3ECE"/>
    <w:rsid w:val="006D221D"/>
    <w:rsid w:val="006E3256"/>
    <w:rsid w:val="006F60D2"/>
    <w:rsid w:val="00707D45"/>
    <w:rsid w:val="00792D86"/>
    <w:rsid w:val="008014CA"/>
    <w:rsid w:val="00826AC6"/>
    <w:rsid w:val="00872935"/>
    <w:rsid w:val="00886A26"/>
    <w:rsid w:val="008E062A"/>
    <w:rsid w:val="008E6A14"/>
    <w:rsid w:val="008E786B"/>
    <w:rsid w:val="0091690C"/>
    <w:rsid w:val="00954D8C"/>
    <w:rsid w:val="00955BAC"/>
    <w:rsid w:val="009937F4"/>
    <w:rsid w:val="009A1E6A"/>
    <w:rsid w:val="009C2B4B"/>
    <w:rsid w:val="00A04555"/>
    <w:rsid w:val="00A10837"/>
    <w:rsid w:val="00A45F86"/>
    <w:rsid w:val="00A45FCC"/>
    <w:rsid w:val="00A5011B"/>
    <w:rsid w:val="00A56805"/>
    <w:rsid w:val="00A65B3F"/>
    <w:rsid w:val="00AC2D55"/>
    <w:rsid w:val="00B00D0F"/>
    <w:rsid w:val="00B22AA9"/>
    <w:rsid w:val="00BD1F0B"/>
    <w:rsid w:val="00C0670C"/>
    <w:rsid w:val="00C26B8D"/>
    <w:rsid w:val="00C4240F"/>
    <w:rsid w:val="00C6762F"/>
    <w:rsid w:val="00C83497"/>
    <w:rsid w:val="00CF0216"/>
    <w:rsid w:val="00D31E5B"/>
    <w:rsid w:val="00D446A9"/>
    <w:rsid w:val="00D530CA"/>
    <w:rsid w:val="00D738B5"/>
    <w:rsid w:val="00DF3923"/>
    <w:rsid w:val="00E1590A"/>
    <w:rsid w:val="00E16CD4"/>
    <w:rsid w:val="00E30A93"/>
    <w:rsid w:val="00E805A3"/>
    <w:rsid w:val="00E92DF4"/>
    <w:rsid w:val="00F125A6"/>
    <w:rsid w:val="00F2241A"/>
    <w:rsid w:val="00F32BEC"/>
    <w:rsid w:val="00F47A14"/>
    <w:rsid w:val="00FC298E"/>
    <w:rsid w:val="00FE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329D5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198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19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10</Pages>
  <Words>2399</Words>
  <Characters>13678</Characters>
  <Application>Microsoft Macintosh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 B</cp:lastModifiedBy>
  <cp:revision>20</cp:revision>
  <dcterms:created xsi:type="dcterms:W3CDTF">2017-01-26T17:54:00Z</dcterms:created>
  <dcterms:modified xsi:type="dcterms:W3CDTF">2017-01-29T17:45:00Z</dcterms:modified>
</cp:coreProperties>
</file>